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B11F" w14:textId="7039BC80" w:rsidR="002D70D6" w:rsidRDefault="0020371C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 w:rsidRPr="00D05F09">
        <w:rPr>
          <w:rFonts w:asciiTheme="majorHAnsi" w:eastAsia="Times New Roman" w:hAnsiTheme="majorHAnsi" w:cstheme="majorHAnsi"/>
          <w:lang w:eastAsia="it-IT"/>
        </w:rPr>
        <w:tab/>
      </w:r>
      <w:r w:rsidR="00D90614">
        <w:rPr>
          <w:rFonts w:asciiTheme="majorHAnsi" w:eastAsia="Times New Roman" w:hAnsiTheme="majorHAnsi" w:cstheme="majorHAnsi"/>
          <w:lang w:eastAsia="it-IT"/>
        </w:rPr>
        <w:t>Spett.le</w:t>
      </w:r>
    </w:p>
    <w:p w14:paraId="3E2ED8BE" w14:textId="704A07A6" w:rsidR="00D90614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  <w:t>Comune di Trezzo sull’Adda</w:t>
      </w:r>
    </w:p>
    <w:p w14:paraId="1EB2AB54" w14:textId="0CC22323" w:rsidR="00D90614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</w:r>
      <w:r>
        <w:rPr>
          <w:rFonts w:asciiTheme="majorHAnsi" w:eastAsia="Times New Roman" w:hAnsiTheme="majorHAnsi" w:cstheme="majorHAnsi"/>
          <w:lang w:eastAsia="it-IT"/>
        </w:rPr>
        <w:tab/>
        <w:t>Via Roma, 5</w:t>
      </w:r>
    </w:p>
    <w:p w14:paraId="11507CE3" w14:textId="5A2C3617" w:rsidR="00D90614" w:rsidRPr="00D05F09" w:rsidRDefault="00D90614" w:rsidP="00D90614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>
        <w:rPr>
          <w:rFonts w:asciiTheme="majorHAnsi" w:eastAsia="Times New Roman" w:hAnsiTheme="majorHAnsi" w:cstheme="majorHAnsi"/>
          <w:lang w:eastAsia="it-IT"/>
        </w:rPr>
        <w:tab/>
        <w:t>protocollo@comune.trezzosulladda.mi.it</w:t>
      </w:r>
    </w:p>
    <w:p w14:paraId="5542D637" w14:textId="77777777" w:rsidR="006D58C6" w:rsidRPr="00D05F09" w:rsidRDefault="006D58C6" w:rsidP="00A13BB1">
      <w:pPr>
        <w:autoSpaceDN w:val="0"/>
        <w:adjustRightInd w:val="0"/>
        <w:spacing w:after="0"/>
        <w:ind w:firstLine="1"/>
        <w:contextualSpacing/>
        <w:jc w:val="right"/>
        <w:rPr>
          <w:rFonts w:asciiTheme="majorHAnsi" w:hAnsiTheme="majorHAnsi" w:cstheme="majorHAnsi"/>
        </w:rPr>
      </w:pPr>
    </w:p>
    <w:p w14:paraId="10FAF33A" w14:textId="015768CC" w:rsidR="00B24C0D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  <w:r w:rsidRPr="00D05F09">
        <w:rPr>
          <w:rFonts w:asciiTheme="majorHAnsi" w:hAnsiTheme="majorHAnsi" w:cstheme="majorHAnsi"/>
          <w:b/>
          <w:bCs/>
          <w:lang w:bidi="it-IT"/>
        </w:rPr>
        <w:t>DOMANDA DI PARTECIPAZIONE</w:t>
      </w:r>
    </w:p>
    <w:p w14:paraId="03201878" w14:textId="77777777" w:rsidR="0020371C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</w:p>
    <w:p w14:paraId="77AD692E" w14:textId="77777777" w:rsidR="005F736E" w:rsidRPr="005F736E" w:rsidRDefault="005F736E" w:rsidP="005F736E">
      <w:pPr>
        <w:ind w:left="112" w:right="104"/>
        <w:jc w:val="center"/>
        <w:rPr>
          <w:rFonts w:ascii="Trebuchet MS" w:hAnsi="Trebuchet MS"/>
          <w:b/>
          <w:sz w:val="24"/>
          <w:szCs w:val="24"/>
        </w:rPr>
      </w:pPr>
      <w:bookmarkStart w:id="0" w:name="_Hlk95143763"/>
      <w:r w:rsidRPr="005F736E">
        <w:rPr>
          <w:rFonts w:ascii="Trebuchet MS" w:hAnsi="Trebuchet MS"/>
          <w:b/>
          <w:sz w:val="24"/>
          <w:szCs w:val="24"/>
        </w:rPr>
        <w:t xml:space="preserve">AVVISO DI MANIFESTAZIONE DI </w:t>
      </w:r>
      <w:bookmarkStart w:id="1" w:name="_Hlk192762278"/>
      <w:r w:rsidRPr="005F736E">
        <w:rPr>
          <w:rFonts w:ascii="Trebuchet MS" w:hAnsi="Trebuchet MS"/>
          <w:b/>
          <w:sz w:val="24"/>
          <w:szCs w:val="24"/>
        </w:rPr>
        <w:t xml:space="preserve">INTERESSE PER L’ACQUISIZIONE DI PROPOSTE, INIZIATIVE e COLLABORAZIONE, FINALIZZATE ALL’ORGANIZZAZIONE E REALIZZAZIONE </w:t>
      </w:r>
      <w:bookmarkStart w:id="2" w:name="_Hlk175127073"/>
      <w:r w:rsidRPr="005F736E">
        <w:rPr>
          <w:rFonts w:ascii="Trebuchet MS" w:hAnsi="Trebuchet MS"/>
          <w:b/>
          <w:sz w:val="24"/>
          <w:szCs w:val="24"/>
        </w:rPr>
        <w:t>DELLA MARCIA PER LA PACE - ANNO 202</w:t>
      </w:r>
      <w:bookmarkEnd w:id="2"/>
      <w:r w:rsidRPr="005F736E">
        <w:rPr>
          <w:rFonts w:ascii="Trebuchet MS" w:hAnsi="Trebuchet MS"/>
          <w:b/>
          <w:sz w:val="24"/>
          <w:szCs w:val="24"/>
        </w:rPr>
        <w:t>5</w:t>
      </w:r>
    </w:p>
    <w:bookmarkEnd w:id="1"/>
    <w:p w14:paraId="7C3D47C8" w14:textId="4A552C7F" w:rsidR="00B24C0D" w:rsidRPr="00D05F09" w:rsidRDefault="00B24C0D" w:rsidP="00A13BB1">
      <w:p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b/>
          <w:bCs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CF71CA" w:rsidRPr="00D05F09" w14:paraId="5CE8E7A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A5F510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Il/La</w:t>
            </w:r>
            <w:r w:rsidRPr="00D05F09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sottoscritto</w:t>
            </w:r>
            <w:proofErr w:type="spellEnd"/>
            <w:r w:rsidRPr="00D05F09">
              <w:rPr>
                <w:rFonts w:asciiTheme="majorHAnsi" w:hAnsiTheme="majorHAnsi" w:cstheme="majorHAnsi"/>
              </w:rPr>
              <w:t>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15B54FD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67C3D49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nato</w:t>
            </w:r>
            <w:proofErr w:type="spellEnd"/>
            <w:r w:rsidRPr="00D05F09">
              <w:rPr>
                <w:rFonts w:asciiTheme="majorHAnsi" w:hAnsiTheme="majorHAnsi" w:cstheme="majorHAnsi"/>
              </w:rPr>
              <w:t>/a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a - </w:t>
            </w:r>
            <w:r w:rsidRPr="00D05F09">
              <w:rPr>
                <w:rFonts w:asciiTheme="majorHAnsi" w:hAnsiTheme="majorHAnsi" w:cstheme="majorHAnsi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5EBEE87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2B27BF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6E0B19D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Residente</w:t>
            </w:r>
            <w:proofErr w:type="spellEnd"/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B9E8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7C2D954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3D43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02922210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44B3935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Codice</w:t>
            </w:r>
            <w:proofErr w:type="spellEnd"/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fiscale</w:t>
            </w:r>
            <w:proofErr w:type="spellEnd"/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E64B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22CBB99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in</w:t>
            </w:r>
            <w:r w:rsidRPr="00D05F09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qualità</w:t>
            </w:r>
            <w:proofErr w:type="spellEnd"/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DD9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4BC9931B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B3178AF" w14:textId="086484C0" w:rsidR="00CF71CA" w:rsidRPr="00D05F09" w:rsidRDefault="005F736E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D</w:t>
            </w:r>
            <w:r w:rsidR="00CF71CA" w:rsidRPr="00D05F09">
              <w:rPr>
                <w:rFonts w:asciiTheme="majorHAnsi" w:hAnsiTheme="majorHAnsi" w:cstheme="majorHAnsi"/>
              </w:rPr>
              <w:t>ell</w:t>
            </w:r>
            <w:r>
              <w:rPr>
                <w:rFonts w:asciiTheme="majorHAnsi" w:hAnsiTheme="majorHAnsi" w:cstheme="majorHAnsi"/>
              </w:rPr>
              <w:t>’Associazione</w:t>
            </w:r>
            <w:proofErr w:type="spellEnd"/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73EFA63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5A0372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0F1D52F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con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sede</w:t>
            </w:r>
            <w:proofErr w:type="spellEnd"/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C31C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261080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DBBF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3A2B6CBA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4E71109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2B8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610962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C8A1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C82827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EF6EE8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91AB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0DF2B36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83BF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5CB9117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5D437D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96E414A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0E61844" w14:textId="77777777" w:rsidTr="00CF71CA">
        <w:trPr>
          <w:trHeight w:val="340"/>
        </w:trPr>
        <w:tc>
          <w:tcPr>
            <w:tcW w:w="2143" w:type="dxa"/>
            <w:vAlign w:val="center"/>
          </w:tcPr>
          <w:p w14:paraId="1D8A1E1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Codice</w:t>
            </w:r>
            <w:proofErr w:type="spellEnd"/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Fiscale</w:t>
            </w:r>
            <w:proofErr w:type="spellEnd"/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054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9C7813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Partita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IVA</w:t>
            </w:r>
          </w:p>
        </w:tc>
        <w:tc>
          <w:tcPr>
            <w:tcW w:w="2987" w:type="dxa"/>
            <w:vAlign w:val="center"/>
          </w:tcPr>
          <w:p w14:paraId="35B4B7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130300D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9B942B2" w14:textId="0D120DF2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proofErr w:type="spellStart"/>
            <w:r w:rsidRPr="00D05F09">
              <w:rPr>
                <w:rFonts w:asciiTheme="majorHAnsi" w:hAnsiTheme="majorHAnsi" w:cstheme="majorHAnsi"/>
              </w:rPr>
              <w:t>iscritto</w:t>
            </w:r>
            <w:proofErr w:type="spellEnd"/>
            <w:r w:rsidRPr="00D05F09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D05F09">
              <w:rPr>
                <w:rFonts w:asciiTheme="majorHAnsi" w:hAnsiTheme="majorHAnsi" w:cstheme="majorHAnsi"/>
              </w:rPr>
              <w:t>al</w:t>
            </w:r>
            <w:r w:rsidR="005F736E">
              <w:rPr>
                <w:rFonts w:asciiTheme="majorHAnsi" w:hAnsiTheme="majorHAnsi" w:cstheme="majorHAnsi"/>
              </w:rPr>
              <w:t>l’Albo</w:t>
            </w:r>
            <w:proofErr w:type="spellEnd"/>
            <w:r w:rsidR="005F736E">
              <w:rPr>
                <w:rFonts w:asciiTheme="majorHAnsi" w:hAnsiTheme="majorHAnsi" w:cstheme="majorHAnsi"/>
              </w:rPr>
              <w:t xml:space="preserve"> Comunale 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68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8EB6771" w14:textId="48B9C5C4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data e n.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19EC22E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bookmarkEnd w:id="0"/>
    </w:tbl>
    <w:p w14:paraId="3D079838" w14:textId="77777777" w:rsidR="00CF71CA" w:rsidRPr="00D05F09" w:rsidRDefault="00CF71CA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4D2CCA4E" w14:textId="77777777" w:rsidR="00D05F09" w:rsidRPr="00D05F09" w:rsidRDefault="00D05F09" w:rsidP="00D05F09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i/>
          <w:iCs/>
          <w:u w:val="single"/>
        </w:rPr>
      </w:pPr>
    </w:p>
    <w:p w14:paraId="67988490" w14:textId="548F93CB" w:rsidR="00A941FE" w:rsidRPr="00D05F09" w:rsidRDefault="0059533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a </w:t>
      </w:r>
      <w:r w:rsidR="00A941FE" w:rsidRPr="00D05F09">
        <w:rPr>
          <w:rFonts w:asciiTheme="majorHAnsi" w:hAnsiTheme="majorHAnsi" w:cstheme="majorHAnsi"/>
        </w:rPr>
        <w:t>partecipare alla procedura final</w:t>
      </w:r>
      <w:r w:rsidR="007E5224" w:rsidRPr="00D05F09">
        <w:rPr>
          <w:rFonts w:asciiTheme="majorHAnsi" w:hAnsiTheme="majorHAnsi" w:cstheme="majorHAnsi"/>
        </w:rPr>
        <w:t xml:space="preserve">izzata all’individuazione di soggetti </w:t>
      </w:r>
      <w:r w:rsidR="00D90614" w:rsidRPr="00D90614">
        <w:rPr>
          <w:rFonts w:asciiTheme="majorHAnsi" w:hAnsiTheme="majorHAnsi" w:cstheme="majorHAnsi"/>
        </w:rPr>
        <w:t>interessati alla co-programmazione finalizzata all'individuazione dei bisogni e delle risorse delle comunità locali, per la messa a sistema di un modello di welfare territoriale, volto all’inclusività – cura e sostenibilità del cittadino, della famiglia e della Comunità</w:t>
      </w:r>
    </w:p>
    <w:p w14:paraId="3D228B3C" w14:textId="089DAA32" w:rsidR="00CB3511" w:rsidRPr="00D05F09" w:rsidRDefault="00E40DCF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proofErr w:type="gramStart"/>
      <w:r w:rsidRPr="00D05F09">
        <w:rPr>
          <w:rFonts w:asciiTheme="majorHAnsi" w:hAnsiTheme="majorHAnsi" w:cstheme="majorHAnsi"/>
        </w:rPr>
        <w:t>In particolare</w:t>
      </w:r>
      <w:proofErr w:type="gramEnd"/>
      <w:r w:rsidRPr="00D05F09">
        <w:rPr>
          <w:rFonts w:asciiTheme="majorHAnsi" w:hAnsiTheme="majorHAnsi" w:cstheme="majorHAnsi"/>
        </w:rPr>
        <w:t xml:space="preserve"> </w:t>
      </w:r>
      <w:r w:rsidRPr="00D05F09">
        <w:rPr>
          <w:rFonts w:asciiTheme="majorHAnsi" w:hAnsiTheme="majorHAnsi" w:cstheme="majorHAnsi"/>
          <w:b/>
          <w:bCs/>
        </w:rPr>
        <w:t>dichiara</w:t>
      </w:r>
      <w:r w:rsidR="00CB3511" w:rsidRPr="00D05F09">
        <w:rPr>
          <w:rFonts w:asciiTheme="majorHAnsi" w:hAnsiTheme="majorHAnsi" w:cstheme="majorHAnsi"/>
        </w:rPr>
        <w:t xml:space="preserve"> di</w:t>
      </w:r>
      <w:r w:rsidR="00CF71CA" w:rsidRPr="00D05F09">
        <w:rPr>
          <w:rFonts w:asciiTheme="majorHAnsi" w:hAnsiTheme="majorHAnsi" w:cstheme="majorHAnsi"/>
        </w:rPr>
        <w:t>:</w:t>
      </w:r>
    </w:p>
    <w:p w14:paraId="2D48BAC5" w14:textId="28B9E2F9" w:rsidR="005F736E" w:rsidRPr="005F736E" w:rsidRDefault="00A92328" w:rsidP="005F736E">
      <w:pPr>
        <w:ind w:left="112" w:right="104"/>
        <w:jc w:val="both"/>
        <w:rPr>
          <w:rFonts w:ascii="Trebuchet MS" w:hAnsi="Trebuchet MS"/>
          <w:b/>
          <w:sz w:val="24"/>
          <w:szCs w:val="24"/>
        </w:rPr>
      </w:pPr>
      <w:r w:rsidRPr="005F736E">
        <w:rPr>
          <w:rFonts w:asciiTheme="majorHAnsi" w:hAnsiTheme="majorHAnsi" w:cstheme="majorHAnsi"/>
        </w:rPr>
        <w:t xml:space="preserve">essere a conoscenza e di accettare completamente le condizioni previste dall’AVVISO </w:t>
      </w:r>
      <w:r w:rsidR="00E40DCF" w:rsidRPr="005F736E">
        <w:rPr>
          <w:rFonts w:asciiTheme="majorHAnsi" w:hAnsiTheme="majorHAnsi" w:cstheme="majorHAnsi"/>
        </w:rPr>
        <w:t xml:space="preserve">DI MANIFESTAZIONE DI </w:t>
      </w:r>
      <w:r w:rsidR="00E40DCF" w:rsidRPr="005F736E">
        <w:rPr>
          <w:rFonts w:ascii="Trebuchet MS" w:hAnsi="Trebuchet MS" w:cstheme="majorHAnsi"/>
          <w:sz w:val="20"/>
          <w:szCs w:val="20"/>
        </w:rPr>
        <w:t xml:space="preserve">INTERESSE </w:t>
      </w:r>
      <w:r w:rsidR="005F736E" w:rsidRPr="005F736E">
        <w:rPr>
          <w:rFonts w:asciiTheme="majorHAnsi" w:hAnsiTheme="majorHAnsi" w:cstheme="majorHAnsi"/>
        </w:rPr>
        <w:t>PER L’ACQUISIZIONE DI PROPOSTE, INIZIATIVE e COLLABORAZIONE, FINALIZZATE ALL’ORGANIZZAZIONE E REALIZZAZIONE DELLA MARCIA PER LA PACE - ANNO 2025</w:t>
      </w:r>
    </w:p>
    <w:p w14:paraId="4DD6B298" w14:textId="5A31DF7F" w:rsidR="00A941FE" w:rsidRPr="005F736E" w:rsidRDefault="00A92328" w:rsidP="00EC1997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5F736E">
        <w:rPr>
          <w:rFonts w:asciiTheme="majorHAnsi" w:hAnsiTheme="majorHAnsi" w:cstheme="majorHAnsi"/>
        </w:rPr>
        <w:t xml:space="preserve">di essere in possesso dei requisiti previsti nell’Avviso di </w:t>
      </w:r>
      <w:r w:rsidR="00D90614" w:rsidRPr="005F736E">
        <w:rPr>
          <w:rFonts w:asciiTheme="majorHAnsi" w:hAnsiTheme="majorHAnsi" w:cstheme="majorHAnsi"/>
        </w:rPr>
        <w:t>co-programmazione</w:t>
      </w:r>
      <w:r w:rsidRPr="005F736E">
        <w:rPr>
          <w:rFonts w:asciiTheme="majorHAnsi" w:hAnsiTheme="majorHAnsi" w:cstheme="majorHAnsi"/>
        </w:rPr>
        <w:t>, come da dichiarazioni allegate;</w:t>
      </w:r>
    </w:p>
    <w:p w14:paraId="7B00629E" w14:textId="5E2F1FF3" w:rsidR="00D90614" w:rsidRDefault="00D90614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essere iscritto all’albo comunale delle Associazioni;</w:t>
      </w:r>
    </w:p>
    <w:p w14:paraId="096713D9" w14:textId="50E99700" w:rsidR="00D90614" w:rsidRDefault="00D90614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di aver inoltrato la domanda di iscrizione all’albo comunale delle Associazioni;</w:t>
      </w:r>
    </w:p>
    <w:p w14:paraId="0A205FB5" w14:textId="77777777" w:rsidR="00D90614" w:rsidRPr="00D90614" w:rsidRDefault="00D90614" w:rsidP="00D90614">
      <w:pPr>
        <w:pStyle w:val="Paragrafoelenco"/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</w:p>
    <w:p w14:paraId="35DAF097" w14:textId="159CA38B" w:rsidR="00A941FE" w:rsidRPr="00D05F09" w:rsidRDefault="00A941FE" w:rsidP="00D05F09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Il/La sottoscritto/a autorizza ai sensi del </w:t>
      </w:r>
      <w:r w:rsidR="00C16B2F" w:rsidRPr="00D05F09">
        <w:rPr>
          <w:rFonts w:asciiTheme="majorHAnsi" w:hAnsiTheme="majorHAnsi" w:cstheme="majorHAnsi"/>
        </w:rPr>
        <w:t>Regolamento UE</w:t>
      </w:r>
      <w:r w:rsidRPr="00D05F09">
        <w:rPr>
          <w:rFonts w:asciiTheme="majorHAnsi" w:hAnsiTheme="majorHAnsi" w:cstheme="majorHAnsi"/>
        </w:rPr>
        <w:t xml:space="preserve"> </w:t>
      </w:r>
      <w:r w:rsidR="00C16B2F" w:rsidRPr="00D05F09">
        <w:rPr>
          <w:rFonts w:asciiTheme="majorHAnsi" w:hAnsiTheme="majorHAnsi" w:cstheme="majorHAnsi"/>
        </w:rPr>
        <w:t>679/16</w:t>
      </w:r>
      <w:r w:rsidRPr="00D05F09">
        <w:rPr>
          <w:rFonts w:asciiTheme="majorHAnsi" w:hAnsiTheme="majorHAnsi" w:cstheme="majorHAnsi"/>
        </w:rPr>
        <w:t>, l’utilizzo dei propri dati personali ai soli fini della presente procedura.</w:t>
      </w:r>
    </w:p>
    <w:p w14:paraId="36294CC1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Luogo ………</w:t>
      </w:r>
      <w:proofErr w:type="gramStart"/>
      <w:r w:rsidRPr="00D05F09">
        <w:rPr>
          <w:rFonts w:asciiTheme="majorHAnsi" w:hAnsiTheme="majorHAnsi" w:cstheme="majorHAnsi"/>
        </w:rPr>
        <w:t>…….</w:t>
      </w:r>
      <w:proofErr w:type="gramEnd"/>
      <w:r w:rsidRPr="00D05F09">
        <w:rPr>
          <w:rFonts w:asciiTheme="majorHAnsi" w:hAnsiTheme="majorHAnsi" w:cstheme="majorHAnsi"/>
        </w:rPr>
        <w:t>., data ………………………..</w:t>
      </w:r>
    </w:p>
    <w:p w14:paraId="35888498" w14:textId="29C50572" w:rsidR="00B429D4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Firma </w:t>
      </w:r>
      <w:r w:rsidR="00B429D4" w:rsidRPr="00D05F09">
        <w:rPr>
          <w:rFonts w:asciiTheme="majorHAnsi" w:hAnsiTheme="majorHAnsi" w:cstheme="majorHAnsi"/>
        </w:rPr>
        <w:t>de</w:t>
      </w:r>
      <w:r w:rsidR="00CF71CA" w:rsidRPr="00D05F09">
        <w:rPr>
          <w:rFonts w:asciiTheme="majorHAnsi" w:hAnsiTheme="majorHAnsi" w:cstheme="majorHAnsi"/>
        </w:rPr>
        <w:t xml:space="preserve">l </w:t>
      </w:r>
      <w:r w:rsidR="00B429D4" w:rsidRPr="00D05F09">
        <w:rPr>
          <w:rFonts w:asciiTheme="majorHAnsi" w:hAnsiTheme="majorHAnsi" w:cstheme="majorHAnsi"/>
        </w:rPr>
        <w:t>legal</w:t>
      </w:r>
      <w:r w:rsidR="00CF71CA" w:rsidRPr="00D05F09">
        <w:rPr>
          <w:rFonts w:asciiTheme="majorHAnsi" w:hAnsiTheme="majorHAnsi" w:cstheme="majorHAnsi"/>
        </w:rPr>
        <w:t>e</w:t>
      </w:r>
      <w:r w:rsidR="00B429D4" w:rsidRPr="00D05F09">
        <w:rPr>
          <w:rFonts w:asciiTheme="majorHAnsi" w:hAnsiTheme="majorHAnsi" w:cstheme="majorHAnsi"/>
        </w:rPr>
        <w:t xml:space="preserve"> rappresentant</w:t>
      </w:r>
      <w:r w:rsidR="00CF71CA" w:rsidRPr="00D05F09">
        <w:rPr>
          <w:rFonts w:asciiTheme="majorHAnsi" w:hAnsiTheme="majorHAnsi" w:cstheme="majorHAnsi"/>
        </w:rPr>
        <w:t>e</w:t>
      </w:r>
    </w:p>
    <w:p w14:paraId="51539CC6" w14:textId="77777777" w:rsidR="00A941FE" w:rsidRPr="00D05F09" w:rsidRDefault="00B429D4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…..</w:t>
      </w:r>
      <w:r w:rsidR="00A941FE" w:rsidRPr="00D05F09">
        <w:rPr>
          <w:rFonts w:asciiTheme="majorHAnsi" w:hAnsiTheme="majorHAnsi" w:cstheme="majorHAnsi"/>
        </w:rPr>
        <w:t>……………………………………</w:t>
      </w:r>
    </w:p>
    <w:p w14:paraId="0FB244CE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</w:p>
    <w:p w14:paraId="476F9B67" w14:textId="77777777" w:rsidR="00A20FE9" w:rsidRPr="00D05F09" w:rsidRDefault="00A20FE9" w:rsidP="00A13BB1">
      <w:pPr>
        <w:pStyle w:val="Corpotesto"/>
        <w:spacing w:line="276" w:lineRule="auto"/>
        <w:ind w:left="0"/>
        <w:contextualSpacing/>
        <w:rPr>
          <w:rFonts w:asciiTheme="majorHAnsi" w:hAnsiTheme="majorHAnsi" w:cstheme="majorHAnsi"/>
          <w:lang w:val="it-IT"/>
        </w:rPr>
      </w:pPr>
    </w:p>
    <w:p w14:paraId="498AE341" w14:textId="051BD153" w:rsidR="002D58B6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lastRenderedPageBreak/>
        <w:t>Si allega copia fotostatica non autenticata di un proprio documento di identità in corso di validità</w:t>
      </w:r>
      <w:r w:rsidR="00D90614">
        <w:rPr>
          <w:rFonts w:asciiTheme="majorHAnsi" w:hAnsiTheme="majorHAnsi" w:cstheme="majorHAnsi"/>
        </w:rPr>
        <w:t xml:space="preserve"> (solo in caso di firma non digitale)</w:t>
      </w:r>
    </w:p>
    <w:sectPr w:rsidR="002D58B6" w:rsidRPr="00D05F09" w:rsidSect="00D90614">
      <w:headerReference w:type="default" r:id="rId8"/>
      <w:pgSz w:w="11906" w:h="16838"/>
      <w:pgMar w:top="567" w:right="1134" w:bottom="1134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3D29" w14:textId="77777777" w:rsidR="00E50E4D" w:rsidRDefault="00E50E4D" w:rsidP="004B5BD2">
      <w:pPr>
        <w:spacing w:after="0" w:line="240" w:lineRule="auto"/>
      </w:pPr>
      <w:r>
        <w:separator/>
      </w:r>
    </w:p>
  </w:endnote>
  <w:endnote w:type="continuationSeparator" w:id="0">
    <w:p w14:paraId="58A4DA39" w14:textId="77777777" w:rsidR="00E50E4D" w:rsidRDefault="00E50E4D" w:rsidP="004B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7209" w14:textId="77777777" w:rsidR="00E50E4D" w:rsidRDefault="00E50E4D" w:rsidP="004B5BD2">
      <w:pPr>
        <w:spacing w:after="0" w:line="240" w:lineRule="auto"/>
      </w:pPr>
      <w:r>
        <w:separator/>
      </w:r>
    </w:p>
  </w:footnote>
  <w:footnote w:type="continuationSeparator" w:id="0">
    <w:p w14:paraId="63C043BE" w14:textId="77777777" w:rsidR="00E50E4D" w:rsidRDefault="00E50E4D" w:rsidP="004B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204D" w14:textId="77777777" w:rsidR="00CB3511" w:rsidRDefault="00CB3511" w:rsidP="00E50E4D">
    <w:pPr>
      <w:pStyle w:val="Intestazione"/>
      <w:jc w:val="right"/>
    </w:pPr>
  </w:p>
  <w:p w14:paraId="32DEA0B3" w14:textId="6586B014" w:rsidR="00E50E4D" w:rsidRDefault="00A941FE" w:rsidP="00E50E4D">
    <w:pPr>
      <w:pStyle w:val="Intestazione"/>
      <w:jc w:val="right"/>
    </w:pPr>
    <w:r w:rsidRPr="006D58C6">
      <w:t>A</w:t>
    </w:r>
    <w:r w:rsidR="00B429D4" w:rsidRPr="006D58C6">
      <w:t xml:space="preserve">LLEGATO </w:t>
    </w:r>
    <w:r w:rsidR="00D90614">
      <w:t>1</w:t>
    </w:r>
  </w:p>
  <w:p w14:paraId="06FD29FE" w14:textId="77777777" w:rsidR="00B429D4" w:rsidRDefault="00B429D4" w:rsidP="00B429D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48A"/>
    <w:multiLevelType w:val="hybridMultilevel"/>
    <w:tmpl w:val="EB7CB3DA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B4024"/>
    <w:multiLevelType w:val="hybridMultilevel"/>
    <w:tmpl w:val="BFAA63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025"/>
    <w:multiLevelType w:val="hybridMultilevel"/>
    <w:tmpl w:val="030C1AFE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0AA3"/>
    <w:multiLevelType w:val="hybridMultilevel"/>
    <w:tmpl w:val="8C947DCA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17078"/>
    <w:multiLevelType w:val="hybridMultilevel"/>
    <w:tmpl w:val="DED883B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548464">
      <w:start w:val="20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2169"/>
    <w:multiLevelType w:val="hybridMultilevel"/>
    <w:tmpl w:val="E55A2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3EF629B"/>
    <w:multiLevelType w:val="hybridMultilevel"/>
    <w:tmpl w:val="61BA9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52AC9"/>
    <w:multiLevelType w:val="hybridMultilevel"/>
    <w:tmpl w:val="4182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81359410">
    <w:abstractNumId w:val="9"/>
  </w:num>
  <w:num w:numId="2" w16cid:durableId="1568109157">
    <w:abstractNumId w:val="10"/>
  </w:num>
  <w:num w:numId="3" w16cid:durableId="1959412006">
    <w:abstractNumId w:val="6"/>
  </w:num>
  <w:num w:numId="4" w16cid:durableId="2142071909">
    <w:abstractNumId w:val="8"/>
  </w:num>
  <w:num w:numId="5" w16cid:durableId="1916234875">
    <w:abstractNumId w:val="1"/>
  </w:num>
  <w:num w:numId="6" w16cid:durableId="748187992">
    <w:abstractNumId w:val="5"/>
  </w:num>
  <w:num w:numId="7" w16cid:durableId="81802489">
    <w:abstractNumId w:val="7"/>
  </w:num>
  <w:num w:numId="8" w16cid:durableId="1930581138">
    <w:abstractNumId w:val="4"/>
  </w:num>
  <w:num w:numId="9" w16cid:durableId="1944923517">
    <w:abstractNumId w:val="2"/>
  </w:num>
  <w:num w:numId="10" w16cid:durableId="1421949829">
    <w:abstractNumId w:val="3"/>
  </w:num>
  <w:num w:numId="11" w16cid:durableId="214202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49"/>
    <w:rsid w:val="00092210"/>
    <w:rsid w:val="000E1563"/>
    <w:rsid w:val="000E4E0C"/>
    <w:rsid w:val="00110D7B"/>
    <w:rsid w:val="001C18F0"/>
    <w:rsid w:val="002015F2"/>
    <w:rsid w:val="0020371C"/>
    <w:rsid w:val="00264F2C"/>
    <w:rsid w:val="00287107"/>
    <w:rsid w:val="002D58B6"/>
    <w:rsid w:val="002D70D6"/>
    <w:rsid w:val="003253F1"/>
    <w:rsid w:val="00343EFA"/>
    <w:rsid w:val="003C2E47"/>
    <w:rsid w:val="003C6765"/>
    <w:rsid w:val="003D6126"/>
    <w:rsid w:val="0049226F"/>
    <w:rsid w:val="004B5BD2"/>
    <w:rsid w:val="004E186E"/>
    <w:rsid w:val="0050365D"/>
    <w:rsid w:val="00526C37"/>
    <w:rsid w:val="0059533E"/>
    <w:rsid w:val="005A28F8"/>
    <w:rsid w:val="005B3C07"/>
    <w:rsid w:val="005F2F20"/>
    <w:rsid w:val="005F736E"/>
    <w:rsid w:val="00624E2D"/>
    <w:rsid w:val="006423D9"/>
    <w:rsid w:val="00665E86"/>
    <w:rsid w:val="00690540"/>
    <w:rsid w:val="006D58C6"/>
    <w:rsid w:val="006E7E0D"/>
    <w:rsid w:val="00703BCA"/>
    <w:rsid w:val="00705059"/>
    <w:rsid w:val="00786402"/>
    <w:rsid w:val="007902A5"/>
    <w:rsid w:val="00795F49"/>
    <w:rsid w:val="00796664"/>
    <w:rsid w:val="007E5224"/>
    <w:rsid w:val="007F6DCB"/>
    <w:rsid w:val="00813790"/>
    <w:rsid w:val="008348B9"/>
    <w:rsid w:val="00875F54"/>
    <w:rsid w:val="008A694E"/>
    <w:rsid w:val="008D096D"/>
    <w:rsid w:val="00936CFF"/>
    <w:rsid w:val="00957FD6"/>
    <w:rsid w:val="009B4F8F"/>
    <w:rsid w:val="00A12CE2"/>
    <w:rsid w:val="00A13BB1"/>
    <w:rsid w:val="00A20FE9"/>
    <w:rsid w:val="00A2440C"/>
    <w:rsid w:val="00A34DCB"/>
    <w:rsid w:val="00A45712"/>
    <w:rsid w:val="00A92328"/>
    <w:rsid w:val="00A941FE"/>
    <w:rsid w:val="00AE4E84"/>
    <w:rsid w:val="00B24C0D"/>
    <w:rsid w:val="00B429D4"/>
    <w:rsid w:val="00B577DF"/>
    <w:rsid w:val="00B82675"/>
    <w:rsid w:val="00C16B2F"/>
    <w:rsid w:val="00C85DB5"/>
    <w:rsid w:val="00CB3511"/>
    <w:rsid w:val="00CF71CA"/>
    <w:rsid w:val="00D05F09"/>
    <w:rsid w:val="00D120F4"/>
    <w:rsid w:val="00D24D21"/>
    <w:rsid w:val="00D57739"/>
    <w:rsid w:val="00D90614"/>
    <w:rsid w:val="00DA5482"/>
    <w:rsid w:val="00E40DCF"/>
    <w:rsid w:val="00E50E4D"/>
    <w:rsid w:val="00E559E3"/>
    <w:rsid w:val="00E8517F"/>
    <w:rsid w:val="00EB61D8"/>
    <w:rsid w:val="00EE24BA"/>
    <w:rsid w:val="00EF016F"/>
    <w:rsid w:val="00F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B0DA9"/>
  <w15:docId w15:val="{7044E870-676B-40D2-88ED-ED25494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F4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41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F4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5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F49"/>
  </w:style>
  <w:style w:type="paragraph" w:styleId="Pidipagina">
    <w:name w:val="footer"/>
    <w:basedOn w:val="Normale"/>
    <w:link w:val="PidipaginaCarattere"/>
    <w:uiPriority w:val="99"/>
    <w:unhideWhenUsed/>
    <w:rsid w:val="004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E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1F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941FE"/>
    <w:pPr>
      <w:widowControl w:val="0"/>
      <w:spacing w:after="0" w:line="240" w:lineRule="auto"/>
      <w:ind w:left="161"/>
    </w:pPr>
    <w:rPr>
      <w:rFonts w:ascii="Century Gothic" w:eastAsia="Century Gothic" w:hAnsi="Century Gothic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41FE"/>
    <w:rPr>
      <w:rFonts w:ascii="Century Gothic" w:eastAsia="Century Gothic" w:hAnsi="Century Gothic" w:cs="Times New Roman"/>
      <w:lang w:val="en-US"/>
    </w:rPr>
  </w:style>
  <w:style w:type="paragraph" w:customStyle="1" w:styleId="Normale1">
    <w:name w:val="Normale1"/>
    <w:rsid w:val="00A941FE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5F2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8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71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5747-FF67-405D-B19D-363BC1AA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Stefania Mapelli</cp:lastModifiedBy>
  <cp:revision>2</cp:revision>
  <cp:lastPrinted>2018-11-05T09:36:00Z</cp:lastPrinted>
  <dcterms:created xsi:type="dcterms:W3CDTF">2025-03-13T11:45:00Z</dcterms:created>
  <dcterms:modified xsi:type="dcterms:W3CDTF">2025-03-13T11:45:00Z</dcterms:modified>
</cp:coreProperties>
</file>