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06340" w14:textId="20A2BCC0" w:rsidR="001D227B" w:rsidRPr="001D227B" w:rsidRDefault="001D227B" w:rsidP="001D227B">
      <w:pPr>
        <w:suppressAutoHyphens/>
        <w:spacing w:line="256" w:lineRule="auto"/>
        <w:ind w:right="-48"/>
        <w:jc w:val="center"/>
        <w:rPr>
          <w:rFonts w:ascii="Cambria" w:eastAsia="Calibri" w:hAnsi="Cambria" w:cs="Cambria"/>
          <w:b/>
          <w:lang w:eastAsia="it-IT"/>
        </w:rPr>
      </w:pPr>
    </w:p>
    <w:p w14:paraId="689ED0E1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ALLEGATO 1</w:t>
      </w:r>
    </w:p>
    <w:p w14:paraId="2FC02F97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(su carta intestata della Società)</w:t>
      </w:r>
    </w:p>
    <w:p w14:paraId="7AEE8440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jc w:val="right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64E41968" w14:textId="77777777" w:rsidR="007E45B0" w:rsidRPr="007E45B0" w:rsidRDefault="007E45B0" w:rsidP="007E45B0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1DAF9688" w14:textId="765FA52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</w:p>
    <w:p w14:paraId="742E9A86" w14:textId="378A5156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SPETT.LE</w:t>
      </w:r>
    </w:p>
    <w:p w14:paraId="3AEAEC95" w14:textId="02EA5B0F" w:rsidR="007E45B0" w:rsidRPr="007E45B0" w:rsidRDefault="00402E0C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>S</w:t>
      </w:r>
      <w:r w:rsidR="007E45B0"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ERVIZIO CULTURA, SPORT E TURISMO</w:t>
      </w:r>
    </w:p>
    <w:p w14:paraId="6182EB2A" w14:textId="77777777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COMUNE DI TREZZO SULL’ADDA</w:t>
      </w:r>
    </w:p>
    <w:p w14:paraId="76849EB2" w14:textId="46EF173A" w:rsidR="007E45B0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VIA DANTE, 12</w:t>
      </w:r>
      <w:r>
        <w:rPr>
          <w:rFonts w:ascii="Trebuchet MS" w:eastAsia="Times New Roman" w:hAnsi="Trebuchet MS" w:cs="Cambria"/>
          <w:b/>
          <w:sz w:val="20"/>
          <w:szCs w:val="20"/>
          <w:lang w:eastAsia="zh-CN"/>
        </w:rPr>
        <w:t xml:space="preserve"> 20056</w:t>
      </w:r>
    </w:p>
    <w:p w14:paraId="1A3C55F6" w14:textId="6EE4F6C2" w:rsidR="001D227B" w:rsidRPr="007E45B0" w:rsidRDefault="007E45B0" w:rsidP="00402E0C">
      <w:pPr>
        <w:widowControl w:val="0"/>
        <w:suppressAutoHyphens/>
        <w:autoSpaceDE w:val="0"/>
        <w:spacing w:after="0" w:line="240" w:lineRule="auto"/>
        <w:ind w:right="-48" w:firstLine="5670"/>
        <w:rPr>
          <w:rFonts w:ascii="Trebuchet MS" w:eastAsia="Times New Roman" w:hAnsi="Trebuchet MS" w:cs="Cambria"/>
          <w:b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Cambria"/>
          <w:b/>
          <w:sz w:val="20"/>
          <w:szCs w:val="20"/>
          <w:lang w:eastAsia="zh-CN"/>
        </w:rPr>
        <w:t>TREZZO SULL’ADDA (MI)</w:t>
      </w:r>
    </w:p>
    <w:p w14:paraId="6AB258E6" w14:textId="1E2FD989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b/>
          <w:smallCaps/>
          <w:sz w:val="20"/>
          <w:szCs w:val="20"/>
          <w:lang w:eastAsia="zh-CN"/>
        </w:rPr>
      </w:pPr>
    </w:p>
    <w:tbl>
      <w:tblPr>
        <w:tblW w:w="10065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D227B" w:rsidRPr="007E45B0" w14:paraId="1EE084DC" w14:textId="77777777" w:rsidTr="007E45B0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0967D0" w14:textId="1E6DA060" w:rsidR="001D227B" w:rsidRPr="007E45B0" w:rsidRDefault="007E45B0" w:rsidP="007E45B0">
            <w:pPr>
              <w:suppressAutoHyphens/>
              <w:spacing w:before="120" w:after="120" w:line="256" w:lineRule="auto"/>
              <w:ind w:left="-280"/>
              <w:jc w:val="center"/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</w:pP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MANIFESTAZIONE DI INTERESSE ALLA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PRESENTAZIONE DI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PROPOSTE E INIZIATIVE FINALIZZATE ALL’ORGANIZZAZIONE E REALIZZAZIONE DELLA SAGRA </w:t>
            </w:r>
            <w:r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 xml:space="preserve">DI TREZZO E SANTA TERESA DI CONCESA - </w:t>
            </w:r>
            <w:r w:rsidRPr="007E45B0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ANNO 202</w:t>
            </w:r>
            <w:r w:rsidR="00C51723">
              <w:rPr>
                <w:rFonts w:ascii="Trebuchet MS" w:eastAsia="Calibri" w:hAnsi="Trebuchet MS" w:cs="Times New Roman"/>
                <w:sz w:val="20"/>
                <w:szCs w:val="20"/>
                <w:lang w:eastAsia="zh-CN"/>
              </w:rPr>
              <w:t>5</w:t>
            </w:r>
          </w:p>
        </w:tc>
      </w:tr>
    </w:tbl>
    <w:p w14:paraId="2655ADC9" w14:textId="77777777" w:rsidR="001D227B" w:rsidRPr="007E45B0" w:rsidRDefault="001D227B" w:rsidP="001D227B">
      <w:pPr>
        <w:suppressAutoHyphens/>
        <w:spacing w:before="120" w:after="120" w:line="240" w:lineRule="atLeast"/>
        <w:ind w:right="-53" w:firstLine="180"/>
        <w:jc w:val="both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</w:p>
    <w:p w14:paraId="661D2302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sottoscritto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nato a 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</w:p>
    <w:p w14:paraId="34805915" w14:textId="77777777" w:rsidR="003034A9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il 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 residente a 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3FF8C4E5" w14:textId="06D5007C" w:rsidR="001D227B" w:rsidRPr="007E45B0" w:rsidRDefault="001D227B" w:rsidP="001D227B">
      <w:pPr>
        <w:suppressAutoHyphens/>
        <w:spacing w:before="120" w:line="240" w:lineRule="atLeast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in Via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codice fiscale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1CAF2F87" w14:textId="09011115" w:rsidR="001D227B" w:rsidRPr="007E45B0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in qualità di legale rappresentante </w:t>
      </w:r>
      <w:r w:rsid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di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___________________________________________</w:t>
      </w:r>
      <w:r w:rsidR="003034A9">
        <w:rPr>
          <w:rFonts w:ascii="Trebuchet MS" w:eastAsia="Calibri" w:hAnsi="Trebuchet MS" w:cs="Times New Roman"/>
          <w:sz w:val="20"/>
          <w:szCs w:val="20"/>
          <w:lang w:eastAsia="zh-CN"/>
        </w:rPr>
        <w:t>_____________</w:t>
      </w:r>
    </w:p>
    <w:p w14:paraId="3F2DAF3F" w14:textId="330B2E9E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con sede in 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 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Via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</w:t>
      </w:r>
    </w:p>
    <w:p w14:paraId="0B1393F9" w14:textId="30D3D832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codice fiscale 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P. IVA 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</w:t>
      </w:r>
    </w:p>
    <w:p w14:paraId="77690122" w14:textId="5B44E86C" w:rsid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telefono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_____________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____________________ cellulare 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___________ </w:t>
      </w:r>
    </w:p>
    <w:p w14:paraId="7A238842" w14:textId="3FEE4C50" w:rsidR="001D227B" w:rsidRPr="003034A9" w:rsidRDefault="001D227B" w:rsidP="003034A9">
      <w:pPr>
        <w:suppressAutoHyphens/>
        <w:spacing w:line="240" w:lineRule="atLeast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pec __________________________________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e-mail _______________________________</w:t>
      </w:r>
      <w:r w:rsidR="003034A9">
        <w:rPr>
          <w:rFonts w:ascii="Trebuchet MS" w:eastAsia="Calibri" w:hAnsi="Trebuchet MS" w:cs="Cambria"/>
          <w:bCs/>
          <w:sz w:val="20"/>
          <w:szCs w:val="20"/>
          <w:lang w:eastAsia="zh-CN"/>
        </w:rPr>
        <w:t>_________</w:t>
      </w:r>
    </w:p>
    <w:p w14:paraId="285120BF" w14:textId="77777777" w:rsidR="00416342" w:rsidRPr="007E45B0" w:rsidRDefault="00416342" w:rsidP="001D227B">
      <w:pPr>
        <w:suppressAutoHyphens/>
        <w:spacing w:before="120" w:after="120" w:line="360" w:lineRule="auto"/>
        <w:ind w:right="-53" w:firstLine="180"/>
        <w:jc w:val="both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402F3C85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CHIEDE</w:t>
      </w:r>
    </w:p>
    <w:p w14:paraId="0A15FE49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6F318D8F" w14:textId="77777777" w:rsidR="001D227B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>di partecipare all’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Avviso pubblico</w:t>
      </w:r>
      <w:r w:rsidRPr="007E45B0">
        <w:rPr>
          <w:rFonts w:ascii="Trebuchet MS" w:eastAsia="Calibri" w:hAnsi="Trebuchet MS" w:cs="Cambria"/>
          <w:bCs/>
          <w:sz w:val="20"/>
          <w:szCs w:val="20"/>
          <w:lang w:eastAsia="zh-CN"/>
        </w:rPr>
        <w:t xml:space="preserve"> indicato in oggetto e allo scopo</w:t>
      </w:r>
    </w:p>
    <w:p w14:paraId="1EC5AD50" w14:textId="77777777" w:rsidR="00416342" w:rsidRPr="007E45B0" w:rsidRDefault="00416342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Cambria"/>
          <w:bCs/>
          <w:sz w:val="20"/>
          <w:szCs w:val="20"/>
          <w:lang w:eastAsia="zh-CN"/>
        </w:rPr>
      </w:pPr>
    </w:p>
    <w:p w14:paraId="5B109F95" w14:textId="77777777" w:rsidR="001D227B" w:rsidRPr="007E45B0" w:rsidRDefault="001D227B" w:rsidP="001D227B">
      <w:pPr>
        <w:tabs>
          <w:tab w:val="left" w:pos="6860"/>
        </w:tabs>
        <w:suppressAutoHyphens/>
        <w:spacing w:after="0" w:line="0" w:lineRule="atLeast"/>
        <w:ind w:right="20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27C7020E" w14:textId="77777777" w:rsidR="001D227B" w:rsidRDefault="001D227B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/>
          <w:bCs/>
          <w:sz w:val="20"/>
          <w:szCs w:val="20"/>
          <w:lang w:eastAsia="zh-CN"/>
        </w:rPr>
        <w:t>DICHIARA</w:t>
      </w:r>
    </w:p>
    <w:p w14:paraId="4A160595" w14:textId="77777777" w:rsidR="00416342" w:rsidRPr="007E45B0" w:rsidRDefault="00416342" w:rsidP="001D227B">
      <w:pPr>
        <w:suppressAutoHyphens/>
        <w:spacing w:line="256" w:lineRule="auto"/>
        <w:ind w:right="-53"/>
        <w:jc w:val="center"/>
        <w:rPr>
          <w:rFonts w:ascii="Trebuchet MS" w:eastAsia="Calibri" w:hAnsi="Trebuchet MS" w:cs="Times New Roman"/>
          <w:sz w:val="20"/>
          <w:szCs w:val="20"/>
          <w:lang w:eastAsia="zh-CN"/>
        </w:rPr>
      </w:pPr>
    </w:p>
    <w:p w14:paraId="18A68E48" w14:textId="49E0F0E2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ind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di </w:t>
      </w:r>
      <w:r w:rsidRPr="003034A9">
        <w:rPr>
          <w:rFonts w:ascii="Trebuchet MS" w:eastAsia="Calibri" w:hAnsi="Trebuchet MS" w:cs="Cambria"/>
          <w:b/>
          <w:bCs/>
          <w:iCs/>
          <w:sz w:val="20"/>
          <w:szCs w:val="20"/>
          <w:lang w:eastAsia="zh-CN"/>
        </w:rPr>
        <w:t>aver preso visione e di accettare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 tutte le condizioni previste dall’Avviso Pubblico i</w:t>
      </w:r>
      <w:r w:rsidR="007E45B0"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 xml:space="preserve">n </w:t>
      </w:r>
      <w:r w:rsidRPr="003034A9"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  <w:t>oggetto</w:t>
      </w:r>
    </w:p>
    <w:p w14:paraId="0B0C1227" w14:textId="77777777" w:rsidR="00416342" w:rsidRPr="003034A9" w:rsidRDefault="00416342" w:rsidP="00416342">
      <w:pPr>
        <w:pStyle w:val="Paragrafoelenco"/>
        <w:suppressAutoHyphens/>
        <w:spacing w:line="360" w:lineRule="auto"/>
        <w:ind w:left="643" w:right="-53"/>
        <w:jc w:val="both"/>
        <w:rPr>
          <w:rFonts w:ascii="Trebuchet MS" w:eastAsia="Calibri" w:hAnsi="Trebuchet MS" w:cs="Cambria"/>
          <w:bCs/>
          <w:iCs/>
          <w:sz w:val="20"/>
          <w:szCs w:val="20"/>
          <w:lang w:eastAsia="zh-CN"/>
        </w:rPr>
      </w:pPr>
    </w:p>
    <w:p w14:paraId="713F1C97" w14:textId="73384026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Calibri" w:hAnsi="Trebuchet MS" w:cs="Tahoma"/>
          <w:b/>
          <w:iCs/>
          <w:sz w:val="20"/>
          <w:szCs w:val="20"/>
          <w:lang w:eastAsia="zh-CN"/>
        </w:rPr>
        <w:t>l’inesistenza</w:t>
      </w:r>
      <w:r w:rsidRPr="003034A9">
        <w:rPr>
          <w:rFonts w:ascii="Trebuchet MS" w:eastAsia="Calibri" w:hAnsi="Trebuchet MS" w:cs="Tahoma"/>
          <w:iCs/>
          <w:sz w:val="20"/>
          <w:szCs w:val="20"/>
          <w:lang w:eastAsia="zh-CN"/>
        </w:rPr>
        <w:t xml:space="preserve"> di ogni divieto, previsto dalla normativa vigente, di contrattare con la pubblica amministrazione</w:t>
      </w:r>
    </w:p>
    <w:p w14:paraId="4C04DA7F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35B11EAD" w14:textId="10FE51DF" w:rsidR="001D227B" w:rsidRPr="003034A9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b/>
          <w:iCs/>
          <w:sz w:val="20"/>
          <w:szCs w:val="20"/>
          <w:lang w:eastAsia="zh-CN"/>
        </w:rPr>
        <w:t>di impegnarsi</w:t>
      </w:r>
      <w:r w:rsidRPr="003034A9">
        <w:rPr>
          <w:rFonts w:ascii="Trebuchet MS" w:eastAsia="Times New Roman" w:hAnsi="Trebuchet MS" w:cs="Times New Roman"/>
          <w:iCs/>
          <w:sz w:val="20"/>
          <w:szCs w:val="20"/>
          <w:lang w:eastAsia="zh-CN"/>
        </w:rPr>
        <w:t xml:space="preserve"> a rispettare la normativa vigente sul trattamento dei dati personali di cui al D. Lgs. n. 101/2018, attuativo del G.D.P.R. (regolamento europeo su privacy e dati)</w:t>
      </w:r>
    </w:p>
    <w:p w14:paraId="5C72E4B6" w14:textId="77777777" w:rsidR="00416342" w:rsidRPr="003034A9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</w:p>
    <w:p w14:paraId="245EEFF4" w14:textId="1A5283FC" w:rsidR="00416342" w:rsidRPr="003034A9" w:rsidRDefault="001D227B" w:rsidP="00416342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Cs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Arial"/>
          <w:b/>
          <w:iCs/>
          <w:sz w:val="20"/>
          <w:szCs w:val="20"/>
          <w:lang w:eastAsia="zh-CN"/>
        </w:rPr>
        <w:t>di accettare</w:t>
      </w:r>
      <w:r w:rsidRPr="003034A9">
        <w:rPr>
          <w:rFonts w:ascii="Trebuchet MS" w:eastAsia="Times New Roman" w:hAnsi="Trebuchet MS" w:cs="Arial"/>
          <w:iCs/>
          <w:sz w:val="20"/>
          <w:szCs w:val="20"/>
          <w:lang w:eastAsia="zh-CN"/>
        </w:rPr>
        <w:t xml:space="preserve"> la rimodulazione, in accordo con i competenti uffici comunali, della proposta inoltrata, fatte salve le sue caratteristiche generali</w:t>
      </w:r>
    </w:p>
    <w:p w14:paraId="01664926" w14:textId="77777777" w:rsidR="00416342" w:rsidRPr="00416342" w:rsidRDefault="00416342" w:rsidP="00416342">
      <w:pPr>
        <w:pStyle w:val="Paragrafoelenco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5016451D" w14:textId="77777777" w:rsidR="00416342" w:rsidRPr="00416342" w:rsidRDefault="00416342" w:rsidP="00416342">
      <w:pPr>
        <w:pStyle w:val="Paragrafoelenco"/>
        <w:suppressAutoHyphens/>
        <w:autoSpaceDE w:val="0"/>
        <w:autoSpaceDN w:val="0"/>
        <w:adjustRightInd w:val="0"/>
        <w:spacing w:line="360" w:lineRule="auto"/>
        <w:ind w:left="643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</w:p>
    <w:p w14:paraId="215D33AF" w14:textId="7E924838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essere in possesso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dei seguenti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requisiti:</w:t>
      </w:r>
    </w:p>
    <w:p w14:paraId="0F947C38" w14:textId="3AE651C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b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iscrizione al Registro delle Imprese della Camera di Commercio, Industria, Artigianato e Agricoltura, per attività inerenti all’oggetto del servizio richiesto</w:t>
      </w:r>
    </w:p>
    <w:p w14:paraId="4E6E3A4C" w14:textId="30DBD5EC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abilitazione alla somministrazione al pubblico di alimenti e bevande (per gli operatori che svolgono tale attività)</w:t>
      </w:r>
    </w:p>
    <w:p w14:paraId="75BF5A29" w14:textId="36D75AA5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eventuale abilitazione all’esercizio dell’attività proposta</w:t>
      </w:r>
    </w:p>
    <w:p w14:paraId="48F2CDF5" w14:textId="7EBD4361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highlight w:val="lightGray"/>
          <w:lang w:eastAsia="zh-CN"/>
        </w:rPr>
        <w:t>⎕</w:t>
      </w:r>
      <w:r w:rsidRPr="007E45B0">
        <w:rPr>
          <w:rFonts w:ascii="Trebuchet MS" w:eastAsia="Times New Roman" w:hAnsi="Trebuchet MS" w:cs="Courier New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SCIA sanitaria, ove necessaria</w:t>
      </w:r>
    </w:p>
    <w:p w14:paraId="25D3FB9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50684DB6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ovvero:</w:t>
      </w:r>
    </w:p>
    <w:p w14:paraId="4C7A283E" w14:textId="3DCEDF78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di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non essere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assoggettato agli adempimenti e agli obblighi di cui al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punto 5</w:t>
      </w:r>
    </w:p>
    <w:p w14:paraId="0566A64C" w14:textId="77777777" w:rsidR="001D227B" w:rsidRPr="007E45B0" w:rsidRDefault="001D227B" w:rsidP="001D227B">
      <w:pPr>
        <w:suppressAutoHyphens/>
        <w:spacing w:line="360" w:lineRule="auto"/>
        <w:ind w:left="360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4E0667EF" w14:textId="7437621C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Trebuchet MS" w:eastAsia="Calibri" w:hAnsi="Trebuchet MS" w:cs="Tahoma"/>
          <w:i/>
          <w:sz w:val="20"/>
          <w:szCs w:val="20"/>
          <w:lang w:eastAsia="zh-CN"/>
        </w:rPr>
      </w:pPr>
      <w:r w:rsidRPr="007E45B0">
        <w:rPr>
          <w:rFonts w:ascii="Trebuchet MS" w:eastAsia="Calibri" w:hAnsi="Trebuchet MS" w:cs="Tahoma"/>
          <w:b/>
          <w:i/>
          <w:sz w:val="20"/>
          <w:szCs w:val="20"/>
          <w:lang w:eastAsia="zh-CN"/>
        </w:rPr>
        <w:t>di allegare</w:t>
      </w:r>
      <w:r w:rsidRPr="007E45B0">
        <w:rPr>
          <w:rFonts w:ascii="Trebuchet MS" w:eastAsia="Calibri" w:hAnsi="Trebuchet MS" w:cs="Tahoma"/>
          <w:i/>
          <w:sz w:val="20"/>
          <w:szCs w:val="20"/>
          <w:lang w:eastAsia="zh-CN"/>
        </w:rPr>
        <w:t xml:space="preserve"> alla presente istanza:</w:t>
      </w:r>
    </w:p>
    <w:p w14:paraId="66CE09BF" w14:textId="67F0431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denominazione, indirizzo, recapito telefonico del soggetto proponente</w:t>
      </w:r>
    </w:p>
    <w:p w14:paraId="0958E0FF" w14:textId="15D6A2A0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numero del codice fiscale e/o della partita IVA</w:t>
      </w:r>
    </w:p>
    <w:p w14:paraId="31BC4CBC" w14:textId="62519D76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relazione illustrativa della manifestazione prevista</w:t>
      </w:r>
    </w:p>
    <w:p w14:paraId="1FD8A7AF" w14:textId="7531B1EB" w:rsidR="001D227B" w:rsidRPr="007E45B0" w:rsidRDefault="001D227B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indicazione di eventuali soggetti coinvolti per la realizzazione dell’iniziativa</w:t>
      </w:r>
    </w:p>
    <w:p w14:paraId="4E174D43" w14:textId="0A0176A8" w:rsidR="00F56E2D" w:rsidRPr="007E45B0" w:rsidRDefault="00F56E2D" w:rsidP="001D227B">
      <w:p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- </w:t>
      </w:r>
      <w:r w:rsidRPr="007E45B0">
        <w:rPr>
          <w:rFonts w:ascii="Trebuchet MS" w:eastAsia="Calibri" w:hAnsi="Trebuchet MS" w:cs="Times New Roman"/>
          <w:sz w:val="20"/>
          <w:szCs w:val="20"/>
          <w:lang w:eastAsia="zh-CN"/>
        </w:rPr>
        <w:t>un programma degli intrattenimenti musicali e/o animazione abbinate alla manifestazione</w:t>
      </w:r>
    </w:p>
    <w:p w14:paraId="6EFBED49" w14:textId="0BB1C686" w:rsidR="001D227B" w:rsidRDefault="001D227B" w:rsidP="001D227B">
      <w:pPr>
        <w:suppressAutoHyphens/>
        <w:spacing w:line="256" w:lineRule="auto"/>
        <w:ind w:right="-53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>- copia del documento di riconoscimento del legale rappresentante del soggetto proponente</w:t>
      </w:r>
    </w:p>
    <w:p w14:paraId="3DA33EEB" w14:textId="77777777" w:rsidR="00416342" w:rsidRPr="007E45B0" w:rsidRDefault="00416342" w:rsidP="001D227B">
      <w:pPr>
        <w:suppressAutoHyphens/>
        <w:spacing w:line="256" w:lineRule="auto"/>
        <w:ind w:right="-53"/>
        <w:jc w:val="both"/>
        <w:rPr>
          <w:rFonts w:ascii="Trebuchet MS" w:eastAsia="Calibri" w:hAnsi="Trebuchet MS" w:cs="Cambria"/>
          <w:sz w:val="20"/>
          <w:szCs w:val="20"/>
          <w:lang w:eastAsia="zh-CN"/>
        </w:rPr>
      </w:pPr>
    </w:p>
    <w:p w14:paraId="74551A8E" w14:textId="3EC1E0AE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indicare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la</w:t>
      </w:r>
      <w:r w:rsid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>/e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categoria</w:t>
      </w:r>
      <w:r w:rsid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>/e</w:t>
      </w:r>
      <w:r w:rsidRPr="007E45B0">
        <w:rPr>
          <w:rFonts w:ascii="Trebuchet MS" w:eastAsia="Times New Roman" w:hAnsi="Trebuchet MS" w:cs="Times New Roman"/>
          <w:i/>
          <w:sz w:val="20"/>
          <w:szCs w:val="20"/>
          <w:u w:val="single"/>
          <w:lang w:eastAsia="zh-CN"/>
        </w:rPr>
        <w:t xml:space="preserve"> di attività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cui appartiene la propria proposta progettuale:</w:t>
      </w:r>
    </w:p>
    <w:p w14:paraId="7FE8B8F6" w14:textId="03F59C0C" w:rsidR="001D227B" w:rsidRPr="007E45B0" w:rsidRDefault="001D227B" w:rsidP="001D227B">
      <w:pPr>
        <w:spacing w:after="0" w:line="360" w:lineRule="auto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ristorazione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(gastronomia e somministrazione al pubblico di alimenti</w:t>
      </w:r>
      <w:r w:rsidR="007E45B0">
        <w:rPr>
          <w:rFonts w:ascii="Trebuchet MS" w:eastAsia="Times New Roman" w:hAnsi="Trebuchet MS" w:cs="Times New Roman"/>
          <w:sz w:val="20"/>
          <w:szCs w:val="20"/>
          <w:lang w:eastAsia="zh-CN"/>
        </w:rPr>
        <w:t>)</w:t>
      </w:r>
    </w:p>
    <w:p w14:paraId="1E0CAD7B" w14:textId="0070279B" w:rsidR="001D227B" w:rsidRPr="007E45B0" w:rsidRDefault="001D227B" w:rsidP="001D227B">
      <w:pPr>
        <w:spacing w:after="0" w:line="360" w:lineRule="auto"/>
        <w:contextualSpacing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vendita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(vendita al dettaglio di prodotti tipici e/o artigianali – solo produttori)</w:t>
      </w:r>
    </w:p>
    <w:p w14:paraId="676801C0" w14:textId="69AC02BA" w:rsidR="001D227B" w:rsidRPr="007E45B0" w:rsidRDefault="001D227B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esposizione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(esposizione prodotti tipici e/o artigianali)</w:t>
      </w:r>
    </w:p>
    <w:p w14:paraId="1C181A30" w14:textId="06F17AC4" w:rsidR="001D227B" w:rsidRDefault="001D227B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7E45B0">
        <w:rPr>
          <w:rFonts w:ascii="Cambria Math" w:eastAsia="Times New Roman" w:hAnsi="Cambria Math" w:cs="Cambria Math"/>
          <w:sz w:val="20"/>
          <w:szCs w:val="20"/>
          <w:lang w:eastAsia="zh-CN"/>
        </w:rPr>
        <w:t>⎕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7E45B0">
        <w:rPr>
          <w:rFonts w:ascii="Trebuchet MS" w:eastAsia="Times New Roman" w:hAnsi="Trebuchet MS" w:cs="Times New Roman"/>
          <w:sz w:val="20"/>
          <w:szCs w:val="20"/>
          <w:u w:val="single"/>
          <w:lang w:eastAsia="zh-CN"/>
        </w:rPr>
        <w:t>Area intrattenimento</w:t>
      </w:r>
      <w:r w:rsidRPr="007E45B0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(eventi a contenuto musicale, ricreativo e culturale)</w:t>
      </w:r>
    </w:p>
    <w:p w14:paraId="5DEC70EA" w14:textId="77777777" w:rsidR="00416342" w:rsidRPr="007E45B0" w:rsidRDefault="00416342" w:rsidP="001D227B">
      <w:pPr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63B16B71" w14:textId="127E0075" w:rsidR="001D227B" w:rsidRPr="007E45B0" w:rsidRDefault="001D227B" w:rsidP="007E45B0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7E45B0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7E45B0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7B2FE2A4" w14:textId="255FA6F4" w:rsidR="001D227B" w:rsidRPr="008221ED" w:rsidRDefault="001D227B" w:rsidP="003034A9">
      <w:pPr>
        <w:pStyle w:val="Paragrafoelenco"/>
        <w:numPr>
          <w:ilvl w:val="0"/>
          <w:numId w:val="10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8221ED">
        <w:rPr>
          <w:rFonts w:ascii="Trebuchet MS" w:eastAsia="Times New Roman" w:hAnsi="Trebuchet MS" w:cs="Times New Roman"/>
          <w:sz w:val="20"/>
          <w:szCs w:val="20"/>
          <w:lang w:eastAsia="zh-CN"/>
        </w:rPr>
        <w:t>che gli oneri SIAE relativi agli eventi organizzati dai partecipanti sono da intendersi a loro esclusivo carico</w:t>
      </w:r>
    </w:p>
    <w:p w14:paraId="771695BA" w14:textId="1F0DF1C1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che e</w:t>
      </w: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 xml:space="preserve">ventuali fabbisogni energetici eccedenti la </w:t>
      </w:r>
      <w:r w:rsidR="00EF2D24">
        <w:rPr>
          <w:rFonts w:ascii="Trebuchet MS" w:eastAsia="Times New Roman" w:hAnsi="Trebuchet MS" w:cs="Arial"/>
          <w:sz w:val="20"/>
          <w:szCs w:val="20"/>
          <w:lang w:eastAsia="it-IT"/>
        </w:rPr>
        <w:t>disponibilità degli impianti comunali già in essere</w:t>
      </w: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 xml:space="preserve"> </w:t>
      </w: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>sono a completo ed esclusivo carico dei singoli operatori</w:t>
      </w:r>
    </w:p>
    <w:p w14:paraId="387AECFE" w14:textId="442E5662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before="240"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3034A9">
        <w:rPr>
          <w:rFonts w:ascii="Trebuchet MS" w:eastAsia="Times New Roman" w:hAnsi="Trebuchet MS" w:cs="Arial"/>
          <w:sz w:val="20"/>
          <w:szCs w:val="20"/>
          <w:lang w:eastAsia="it-IT"/>
        </w:rPr>
        <w:t>che il Comune si riserva la facoltà di coordinare gli eventi e le manifestazioni previste, anche dal punto di vista logistico, sulla base delle proprie esigenze logistiche e organizzative</w:t>
      </w:r>
    </w:p>
    <w:p w14:paraId="7BF4A3D3" w14:textId="546139CA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line="360" w:lineRule="auto"/>
        <w:ind w:right="-53"/>
        <w:jc w:val="both"/>
        <w:rPr>
          <w:rFonts w:ascii="Trebuchet MS" w:eastAsia="Calibri" w:hAnsi="Trebuchet MS" w:cs="Times New Roman"/>
          <w:sz w:val="20"/>
          <w:szCs w:val="20"/>
          <w:lang w:eastAsia="it-IT"/>
        </w:rPr>
      </w:pPr>
      <w:r w:rsidRPr="003034A9">
        <w:rPr>
          <w:rFonts w:ascii="Trebuchet MS" w:eastAsia="Calibri" w:hAnsi="Trebuchet MS" w:cs="Times New Roman"/>
          <w:sz w:val="20"/>
          <w:szCs w:val="20"/>
          <w:lang w:eastAsia="it-IT"/>
        </w:rPr>
        <w:t>che l’Amministrazione è esonerata da qualsiasi responsabilità per danni a persone o cose che dovessero verificarsi durante la realizzazione degli eventi</w:t>
      </w:r>
    </w:p>
    <w:p w14:paraId="733DD122" w14:textId="3C9827C0" w:rsidR="001D227B" w:rsidRPr="003034A9" w:rsidRDefault="001D227B" w:rsidP="003034A9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lastRenderedPageBreak/>
        <w:t>che il Comune si riserva la facoltà di verificare in qualsiasi momento la veridicità delle dichiarazioni prodotte</w:t>
      </w:r>
    </w:p>
    <w:p w14:paraId="1EA39DDA" w14:textId="26A70AF2" w:rsidR="00AF5475" w:rsidRDefault="001D227B" w:rsidP="008221ED">
      <w:pPr>
        <w:pStyle w:val="Paragrafoelenco"/>
        <w:numPr>
          <w:ilvl w:val="0"/>
          <w:numId w:val="10"/>
        </w:numPr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  <w:r w:rsidRPr="003034A9">
        <w:rPr>
          <w:rFonts w:ascii="Trebuchet MS" w:eastAsia="Times New Roman" w:hAnsi="Trebuchet MS" w:cs="Times New Roman"/>
          <w:sz w:val="20"/>
          <w:szCs w:val="20"/>
          <w:lang w:eastAsia="zh-CN"/>
        </w:rPr>
        <w:t>che il Comune, a proprio insindacabile giudizio, si riserva la facoltà si riserva la facoltà di sospendere, modificare, annullare, rimodulare l’evento organizzato e anche di non procedere alla sua organizzazione, senza che i soggetti interessati possano avanzare alcuna pretesa o diritto di sorta</w:t>
      </w:r>
    </w:p>
    <w:p w14:paraId="65A4BA22" w14:textId="77777777" w:rsidR="008221ED" w:rsidRPr="008221ED" w:rsidRDefault="008221ED" w:rsidP="008221ED">
      <w:pPr>
        <w:pStyle w:val="Paragrafoelenco"/>
        <w:suppressAutoHyphens/>
        <w:spacing w:line="360" w:lineRule="auto"/>
        <w:jc w:val="both"/>
        <w:rPr>
          <w:rFonts w:ascii="Trebuchet MS" w:eastAsia="Times New Roman" w:hAnsi="Trebuchet MS" w:cs="Times New Roman"/>
          <w:sz w:val="20"/>
          <w:szCs w:val="20"/>
          <w:lang w:eastAsia="zh-CN"/>
        </w:rPr>
      </w:pPr>
    </w:p>
    <w:p w14:paraId="05EB6846" w14:textId="5FE044D2" w:rsidR="00ED4063" w:rsidRPr="00416342" w:rsidRDefault="00ED4063" w:rsidP="00416342">
      <w:pPr>
        <w:pStyle w:val="Paragrafoelenco"/>
        <w:numPr>
          <w:ilvl w:val="0"/>
          <w:numId w:val="9"/>
        </w:numPr>
        <w:suppressAutoHyphens/>
        <w:spacing w:after="0" w:line="360" w:lineRule="auto"/>
        <w:jc w:val="both"/>
        <w:rPr>
          <w:rFonts w:ascii="Trebuchet MS" w:eastAsia="Times New Roman" w:hAnsi="Trebuchet MS" w:cs="Times New Roman"/>
          <w:i/>
          <w:sz w:val="20"/>
          <w:szCs w:val="20"/>
          <w:lang w:eastAsia="zh-CN"/>
        </w:rPr>
      </w:pPr>
      <w:r w:rsidRPr="00416342">
        <w:rPr>
          <w:rFonts w:ascii="Trebuchet MS" w:eastAsia="Times New Roman" w:hAnsi="Trebuchet MS" w:cs="Times New Roman"/>
          <w:b/>
          <w:i/>
          <w:sz w:val="20"/>
          <w:szCs w:val="20"/>
          <w:lang w:eastAsia="zh-CN"/>
        </w:rPr>
        <w:t>di essere consapevole:</w:t>
      </w:r>
      <w:r w:rsidRPr="00416342">
        <w:rPr>
          <w:rFonts w:ascii="Trebuchet MS" w:eastAsia="Times New Roman" w:hAnsi="Trebuchet MS" w:cs="Times New Roman"/>
          <w:i/>
          <w:sz w:val="20"/>
          <w:szCs w:val="20"/>
          <w:lang w:eastAsia="zh-CN"/>
        </w:rPr>
        <w:t xml:space="preserve"> </w:t>
      </w:r>
    </w:p>
    <w:p w14:paraId="330C021F" w14:textId="34D149E1" w:rsidR="004724B7" w:rsidRPr="007E45B0" w:rsidRDefault="00FC16E1" w:rsidP="003034A9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  <w:r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che gli 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uffici comunali preposti effettueranno verifiche e controlli sull’adempimento della predetta prescrizione</w:t>
      </w:r>
      <w:r w:rsidR="00D8288E" w:rsidRPr="007E45B0">
        <w:rPr>
          <w:rFonts w:ascii="Trebuchet MS" w:eastAsia="Times New Roman" w:hAnsi="Trebuchet MS" w:cs="Arial"/>
          <w:sz w:val="20"/>
          <w:szCs w:val="20"/>
          <w:lang w:eastAsia="it-IT"/>
        </w:rPr>
        <w:t>, e che i</w:t>
      </w:r>
      <w:r w:rsidR="004724B7" w:rsidRPr="007E45B0">
        <w:rPr>
          <w:rFonts w:ascii="Trebuchet MS" w:eastAsia="Times New Roman" w:hAnsi="Trebuchet MS" w:cs="Arial"/>
          <w:sz w:val="20"/>
          <w:szCs w:val="20"/>
          <w:lang w:eastAsia="it-IT"/>
        </w:rPr>
        <w:t>n caso di violazione o inosservanza l’autorizzazione alla somministrazione potrà essere immediatamente sospesa o revocata, con conseguente chiusura dello stand</w:t>
      </w:r>
      <w:r w:rsidR="001B3A83" w:rsidRPr="007E45B0">
        <w:rPr>
          <w:rFonts w:ascii="Trebuchet MS" w:eastAsia="Times New Roman" w:hAnsi="Trebuchet MS" w:cs="Arial"/>
          <w:sz w:val="20"/>
          <w:szCs w:val="20"/>
          <w:lang w:eastAsia="it-IT"/>
        </w:rPr>
        <w:t xml:space="preserve"> e con riserva di ulteriori sanzioni pecuniarie</w:t>
      </w:r>
    </w:p>
    <w:p w14:paraId="6EBA3E0B" w14:textId="77777777" w:rsidR="00C258FA" w:rsidRPr="007E45B0" w:rsidRDefault="00C258FA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4910C926" w14:textId="77777777" w:rsidR="00C258FA" w:rsidRPr="008221ED" w:rsidRDefault="00C258FA" w:rsidP="008221ED">
      <w:pPr>
        <w:suppressAutoHyphens/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3478E4A7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E0823B" w14:textId="77777777" w:rsidR="008C57F8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58F256F8" w14:textId="77777777" w:rsidR="008C57F8" w:rsidRPr="007E45B0" w:rsidRDefault="008C57F8" w:rsidP="00C258FA">
      <w:pPr>
        <w:pStyle w:val="Paragrafoelenco"/>
        <w:suppressAutoHyphens/>
        <w:spacing w:after="0" w:line="360" w:lineRule="auto"/>
        <w:ind w:left="709"/>
        <w:jc w:val="both"/>
        <w:rPr>
          <w:rFonts w:ascii="Trebuchet MS" w:eastAsia="Times New Roman" w:hAnsi="Trebuchet MS" w:cs="Arial"/>
          <w:sz w:val="20"/>
          <w:szCs w:val="20"/>
          <w:lang w:eastAsia="it-IT"/>
        </w:rPr>
      </w:pPr>
    </w:p>
    <w:p w14:paraId="240193CB" w14:textId="77777777" w:rsidR="001D227B" w:rsidRPr="007E45B0" w:rsidRDefault="001D227B" w:rsidP="001D227B">
      <w:pPr>
        <w:suppressAutoHyphens/>
        <w:spacing w:after="0" w:line="0" w:lineRule="atLeast"/>
        <w:ind w:left="720" w:right="20"/>
        <w:contextualSpacing/>
        <w:jc w:val="both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mbria" w:hAnsi="Trebuchet MS" w:cs="Cambria"/>
          <w:sz w:val="20"/>
          <w:szCs w:val="20"/>
          <w:lang w:eastAsia="zh-CN"/>
        </w:rPr>
        <w:t xml:space="preserve"> </w:t>
      </w:r>
    </w:p>
    <w:p w14:paraId="6B8F962E" w14:textId="03E3B43F" w:rsidR="001D227B" w:rsidRDefault="001D227B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Luogo e data,</w:t>
      </w:r>
      <w:r w:rsidRPr="007E45B0">
        <w:rPr>
          <w:rFonts w:ascii="Trebuchet MS" w:eastAsia="Cambria" w:hAnsi="Trebuchet MS" w:cs="Cambria"/>
          <w:bCs/>
          <w:color w:val="000000"/>
          <w:sz w:val="20"/>
          <w:szCs w:val="20"/>
          <w:lang w:eastAsia="zh-CN"/>
        </w:rPr>
        <w:t xml:space="preserve">               </w:t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</w: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ab/>
        <w:t>Firma del dichiarante</w:t>
      </w:r>
    </w:p>
    <w:p w14:paraId="3343B146" w14:textId="77777777" w:rsidR="008C57F8" w:rsidRPr="008C57F8" w:rsidRDefault="008C57F8" w:rsidP="001D227B">
      <w:pPr>
        <w:suppressAutoHyphens/>
        <w:spacing w:line="256" w:lineRule="auto"/>
        <w:jc w:val="both"/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</w:pPr>
    </w:p>
    <w:p w14:paraId="7E814ED4" w14:textId="77777777" w:rsidR="001D227B" w:rsidRPr="007E45B0" w:rsidRDefault="001D227B" w:rsidP="00EB7004">
      <w:pPr>
        <w:suppressAutoHyphens/>
        <w:spacing w:line="256" w:lineRule="auto"/>
        <w:ind w:left="4956" w:right="-53"/>
        <w:rPr>
          <w:rFonts w:ascii="Trebuchet MS" w:eastAsia="Calibri" w:hAnsi="Trebuchet MS" w:cs="Times New Roman"/>
          <w:sz w:val="20"/>
          <w:szCs w:val="20"/>
          <w:lang w:eastAsia="zh-CN"/>
        </w:rPr>
      </w:pPr>
      <w:r w:rsidRPr="007E45B0">
        <w:rPr>
          <w:rFonts w:ascii="Trebuchet MS" w:eastAsia="Calibri" w:hAnsi="Trebuchet MS" w:cs="Cambria"/>
          <w:bCs/>
          <w:color w:val="000000"/>
          <w:sz w:val="20"/>
          <w:szCs w:val="20"/>
          <w:lang w:eastAsia="zh-CN"/>
        </w:rPr>
        <w:t>________________________________________</w:t>
      </w:r>
    </w:p>
    <w:p w14:paraId="41BA1F6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1C53FDDA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5D3E4D97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eastAsia="Cambria" w:hAnsi="Trebuchet MS" w:cs="Cambria"/>
          <w:bCs/>
          <w:sz w:val="20"/>
          <w:szCs w:val="20"/>
          <w:lang w:eastAsia="zh-CN"/>
        </w:rPr>
      </w:pPr>
    </w:p>
    <w:p w14:paraId="3A3378F1" w14:textId="77777777" w:rsidR="001D227B" w:rsidRPr="007E45B0" w:rsidRDefault="001D227B" w:rsidP="001D227B">
      <w:pPr>
        <w:suppressAutoHyphens/>
        <w:spacing w:line="256" w:lineRule="auto"/>
        <w:ind w:right="-53"/>
        <w:jc w:val="both"/>
        <w:rPr>
          <w:rFonts w:ascii="Trebuchet MS" w:hAnsi="Trebuchet MS"/>
          <w:sz w:val="20"/>
          <w:szCs w:val="20"/>
        </w:rPr>
      </w:pPr>
      <w:r w:rsidRPr="007E45B0">
        <w:rPr>
          <w:rFonts w:ascii="Trebuchet MS" w:eastAsia="Calibri" w:hAnsi="Trebuchet MS" w:cs="Cambria"/>
          <w:sz w:val="20"/>
          <w:szCs w:val="20"/>
          <w:lang w:eastAsia="zh-CN"/>
        </w:rPr>
        <w:t>Ai sensi del D. Lgs. n. 101/2018, attuativo del G.D.P.R., il sottoscritto dichiara di essere informato che i dati personali forniti potranno formare oggetto di trattamento per finalità istituzionali, connesse o strumentali all’attività di questa Amministrazione.</w:t>
      </w:r>
    </w:p>
    <w:p w14:paraId="63B37C48" w14:textId="77777777" w:rsidR="001D227B" w:rsidRPr="007E45B0" w:rsidRDefault="001D227B">
      <w:pPr>
        <w:rPr>
          <w:rFonts w:ascii="Trebuchet MS" w:hAnsi="Trebuchet MS"/>
          <w:sz w:val="20"/>
          <w:szCs w:val="20"/>
        </w:rPr>
      </w:pPr>
    </w:p>
    <w:sectPr w:rsidR="001D227B" w:rsidRPr="007E45B0">
      <w:pgSz w:w="11906" w:h="16838"/>
      <w:pgMar w:top="1417" w:right="1416" w:bottom="1134" w:left="1276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67B45" w14:textId="77777777" w:rsidR="00574E10" w:rsidRDefault="00574E10" w:rsidP="001D227B">
      <w:pPr>
        <w:spacing w:after="0" w:line="240" w:lineRule="auto"/>
      </w:pPr>
      <w:r>
        <w:separator/>
      </w:r>
    </w:p>
  </w:endnote>
  <w:endnote w:type="continuationSeparator" w:id="0">
    <w:p w14:paraId="1325C274" w14:textId="77777777" w:rsidR="00574E10" w:rsidRDefault="00574E10" w:rsidP="001D2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00BB8" w14:textId="77777777" w:rsidR="00574E10" w:rsidRDefault="00574E10" w:rsidP="001D227B">
      <w:pPr>
        <w:spacing w:after="0" w:line="240" w:lineRule="auto"/>
      </w:pPr>
      <w:r>
        <w:separator/>
      </w:r>
    </w:p>
  </w:footnote>
  <w:footnote w:type="continuationSeparator" w:id="0">
    <w:p w14:paraId="17BE093B" w14:textId="77777777" w:rsidR="00574E10" w:rsidRDefault="00574E10" w:rsidP="001D2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55"/>
        </w:tabs>
        <w:ind w:left="115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5"/>
        </w:tabs>
        <w:ind w:left="151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35"/>
        </w:tabs>
        <w:ind w:left="223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5"/>
        </w:tabs>
        <w:ind w:left="259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15"/>
        </w:tabs>
        <w:ind w:left="331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5"/>
        </w:tabs>
        <w:ind w:left="3675" w:hanging="360"/>
      </w:pPr>
      <w:rPr>
        <w:rFonts w:ascii="OpenSymbol" w:hAnsi="OpenSymbol" w:cs="OpenSymbol"/>
      </w:rPr>
    </w:lvl>
  </w:abstractNum>
  <w:abstractNum w:abstractNumId="1" w15:restartNumberingAfterBreak="0">
    <w:nsid w:val="0D27548A"/>
    <w:multiLevelType w:val="hybridMultilevel"/>
    <w:tmpl w:val="EB721902"/>
    <w:lvl w:ilvl="0" w:tplc="0410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E8055E4"/>
    <w:multiLevelType w:val="hybridMultilevel"/>
    <w:tmpl w:val="C9CC1628"/>
    <w:lvl w:ilvl="0" w:tplc="16C0093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1142E97"/>
    <w:multiLevelType w:val="hybridMultilevel"/>
    <w:tmpl w:val="1242D2DA"/>
    <w:lvl w:ilvl="0" w:tplc="FBB29EAE">
      <w:start w:val="1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068A3"/>
    <w:multiLevelType w:val="hybridMultilevel"/>
    <w:tmpl w:val="5224C88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7101"/>
    <w:multiLevelType w:val="hybridMultilevel"/>
    <w:tmpl w:val="E2382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F4ADB"/>
    <w:multiLevelType w:val="hybridMultilevel"/>
    <w:tmpl w:val="5F50E6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236A5D"/>
    <w:multiLevelType w:val="hybridMultilevel"/>
    <w:tmpl w:val="7966A49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9FC07AE"/>
    <w:multiLevelType w:val="hybridMultilevel"/>
    <w:tmpl w:val="BA96894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33BF1"/>
    <w:multiLevelType w:val="hybridMultilevel"/>
    <w:tmpl w:val="B7D0146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221443">
    <w:abstractNumId w:val="0"/>
  </w:num>
  <w:num w:numId="2" w16cid:durableId="1671523594">
    <w:abstractNumId w:val="8"/>
  </w:num>
  <w:num w:numId="3" w16cid:durableId="362439284">
    <w:abstractNumId w:val="4"/>
  </w:num>
  <w:num w:numId="4" w16cid:durableId="1592397515">
    <w:abstractNumId w:val="5"/>
  </w:num>
  <w:num w:numId="5" w16cid:durableId="2051033256">
    <w:abstractNumId w:val="9"/>
  </w:num>
  <w:num w:numId="6" w16cid:durableId="1254316554">
    <w:abstractNumId w:val="6"/>
  </w:num>
  <w:num w:numId="7" w16cid:durableId="687682213">
    <w:abstractNumId w:val="7"/>
  </w:num>
  <w:num w:numId="8" w16cid:durableId="357587329">
    <w:abstractNumId w:val="1"/>
  </w:num>
  <w:num w:numId="9" w16cid:durableId="1831676326">
    <w:abstractNumId w:val="2"/>
  </w:num>
  <w:num w:numId="10" w16cid:durableId="1225489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27B"/>
    <w:rsid w:val="000239A0"/>
    <w:rsid w:val="00075250"/>
    <w:rsid w:val="000C3C77"/>
    <w:rsid w:val="001B3A83"/>
    <w:rsid w:val="001D227B"/>
    <w:rsid w:val="0022576A"/>
    <w:rsid w:val="00252245"/>
    <w:rsid w:val="002B0F74"/>
    <w:rsid w:val="003034A9"/>
    <w:rsid w:val="00321524"/>
    <w:rsid w:val="003B1DC6"/>
    <w:rsid w:val="003C29E7"/>
    <w:rsid w:val="00402E0C"/>
    <w:rsid w:val="0040754D"/>
    <w:rsid w:val="00416342"/>
    <w:rsid w:val="004724B7"/>
    <w:rsid w:val="00474366"/>
    <w:rsid w:val="00480605"/>
    <w:rsid w:val="00574E10"/>
    <w:rsid w:val="00577602"/>
    <w:rsid w:val="005C6559"/>
    <w:rsid w:val="00613981"/>
    <w:rsid w:val="00756D49"/>
    <w:rsid w:val="007D02B8"/>
    <w:rsid w:val="007E45B0"/>
    <w:rsid w:val="008221ED"/>
    <w:rsid w:val="00835EC8"/>
    <w:rsid w:val="00872935"/>
    <w:rsid w:val="00885B30"/>
    <w:rsid w:val="008C57F8"/>
    <w:rsid w:val="008D5639"/>
    <w:rsid w:val="009A6B23"/>
    <w:rsid w:val="00A1432B"/>
    <w:rsid w:val="00A725DE"/>
    <w:rsid w:val="00AF5475"/>
    <w:rsid w:val="00C0379B"/>
    <w:rsid w:val="00C258FA"/>
    <w:rsid w:val="00C51723"/>
    <w:rsid w:val="00CE1F4D"/>
    <w:rsid w:val="00CE2B19"/>
    <w:rsid w:val="00D8288E"/>
    <w:rsid w:val="00DC4AB0"/>
    <w:rsid w:val="00EB7004"/>
    <w:rsid w:val="00ED4063"/>
    <w:rsid w:val="00EE39FC"/>
    <w:rsid w:val="00EF2D24"/>
    <w:rsid w:val="00F56E2D"/>
    <w:rsid w:val="00FC16E1"/>
    <w:rsid w:val="00FE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5951C"/>
  <w15:chartTrackingRefBased/>
  <w15:docId w15:val="{469DA78B-AF35-4BA6-8B5A-675D6EF8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27B"/>
  </w:style>
  <w:style w:type="paragraph" w:styleId="Pidipagina">
    <w:name w:val="footer"/>
    <w:basedOn w:val="Normale"/>
    <w:link w:val="PidipaginaCarattere"/>
    <w:uiPriority w:val="99"/>
    <w:unhideWhenUsed/>
    <w:rsid w:val="001D227B"/>
    <w:pPr>
      <w:tabs>
        <w:tab w:val="center" w:pos="4819"/>
        <w:tab w:val="right" w:pos="9638"/>
      </w:tabs>
      <w:spacing w:after="0" w:line="240" w:lineRule="auto"/>
    </w:pPr>
    <w:rPr>
      <w:rFonts w:ascii="Cambria" w:hAnsi="Cambri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27B"/>
    <w:rPr>
      <w:rFonts w:ascii="Cambria" w:hAnsi="Cambria"/>
    </w:rPr>
  </w:style>
  <w:style w:type="paragraph" w:styleId="Paragrafoelenco">
    <w:name w:val="List Paragraph"/>
    <w:basedOn w:val="Normale"/>
    <w:uiPriority w:val="34"/>
    <w:qFormat/>
    <w:rsid w:val="00AF5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Saracino</dc:creator>
  <cp:keywords/>
  <dc:description/>
  <cp:lastModifiedBy>Office 365 14</cp:lastModifiedBy>
  <cp:revision>9</cp:revision>
  <cp:lastPrinted>2024-06-17T11:23:00Z</cp:lastPrinted>
  <dcterms:created xsi:type="dcterms:W3CDTF">2024-08-21T07:20:00Z</dcterms:created>
  <dcterms:modified xsi:type="dcterms:W3CDTF">2025-07-30T09:59:00Z</dcterms:modified>
</cp:coreProperties>
</file>