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DEE8" w14:textId="77777777" w:rsidR="00BA3985" w:rsidRPr="00BA3985" w:rsidRDefault="00BA3985" w:rsidP="00BA3985">
      <w:pPr>
        <w:rPr>
          <w:b/>
          <w:bCs/>
        </w:rPr>
      </w:pPr>
      <w:r w:rsidRPr="00BA3985">
        <w:rPr>
          <w:b/>
          <w:bCs/>
        </w:rPr>
        <w:t>ALLEGATO – MODELLO DI MANIFESTAZIONE DI INTERESSE</w:t>
      </w:r>
    </w:p>
    <w:p w14:paraId="1ECF4014" w14:textId="77777777" w:rsidR="00BA3985" w:rsidRPr="00BA3985" w:rsidRDefault="00BA3985" w:rsidP="00BA3985">
      <w:r w:rsidRPr="00BA3985">
        <w:rPr>
          <w:b/>
          <w:bCs/>
        </w:rPr>
        <w:t>(da presentarsi su carta intestata della Cooperativa)</w:t>
      </w:r>
    </w:p>
    <w:p w14:paraId="0FD9F1EC" w14:textId="77777777" w:rsidR="00BA3985" w:rsidRPr="00BA3985" w:rsidRDefault="00BA3985" w:rsidP="00BA3985">
      <w:r w:rsidRPr="00BA3985">
        <w:pict w14:anchorId="2BDF499D">
          <v:rect id="_x0000_i1031" style="width:498.6pt;height:1.2pt" o:hralign="center" o:hrstd="t" o:hr="t" fillcolor="#a0a0a0" stroked="f"/>
        </w:pict>
      </w:r>
    </w:p>
    <w:p w14:paraId="3722961E" w14:textId="77777777" w:rsidR="00BA3985" w:rsidRPr="00BA3985" w:rsidRDefault="00BA3985" w:rsidP="00BA3985">
      <w:r w:rsidRPr="00BA3985">
        <w:rPr>
          <w:b/>
          <w:bCs/>
        </w:rPr>
        <w:t>Oggetto:</w:t>
      </w:r>
      <w:r w:rsidRPr="00BA3985">
        <w:t xml:space="preserve"> Manifestazione di interesse – Servizio di guardiania (01/04/2026 – 31/08/2026)</w:t>
      </w:r>
    </w:p>
    <w:p w14:paraId="44E5DD42" w14:textId="77777777" w:rsidR="00BA3985" w:rsidRPr="00BA3985" w:rsidRDefault="00BA3985" w:rsidP="00BA3985">
      <w:r w:rsidRPr="00BA3985">
        <w:t>Alla c.a.</w:t>
      </w:r>
      <w:r w:rsidRPr="00BA3985">
        <w:br/>
      </w:r>
      <w:r w:rsidRPr="00BA3985">
        <w:rPr>
          <w:b/>
          <w:bCs/>
        </w:rPr>
        <w:t>Comune di Trezzo sull’Adda</w:t>
      </w:r>
      <w:r w:rsidRPr="00BA3985">
        <w:br/>
        <w:t>Via Roma n. 5 – 20056 Trezzo sull’Adda (MI)</w:t>
      </w:r>
      <w:r w:rsidRPr="00BA3985">
        <w:br/>
        <w:t xml:space="preserve">PEC: </w:t>
      </w:r>
      <w:hyperlink r:id="rId5" w:history="1">
        <w:r w:rsidRPr="00BA3985">
          <w:rPr>
            <w:rStyle w:val="Collegamentoipertestuale"/>
          </w:rPr>
          <w:t>protocollo@pec.comune.trezzosulladda.mi.it</w:t>
        </w:r>
      </w:hyperlink>
    </w:p>
    <w:p w14:paraId="4165F715" w14:textId="77777777" w:rsidR="00BA3985" w:rsidRPr="00BA3985" w:rsidRDefault="00BA3985" w:rsidP="00BA3985">
      <w:r w:rsidRPr="00BA3985">
        <w:t>Il/La sottoscritto/a __________________________________</w:t>
      </w:r>
      <w:r w:rsidRPr="00BA3985">
        <w:br/>
        <w:t>in qualità di ________________________________________</w:t>
      </w:r>
      <w:r w:rsidRPr="00BA3985">
        <w:br/>
        <w:t>della Cooperativa Sociale _______________________________________</w:t>
      </w:r>
      <w:r w:rsidRPr="00BA3985">
        <w:br/>
        <w:t>con sede in _________________________________________________</w:t>
      </w:r>
      <w:r w:rsidRPr="00BA3985">
        <w:br/>
        <w:t>PEC ________________________________________________</w:t>
      </w:r>
    </w:p>
    <w:p w14:paraId="7FC4ACC1" w14:textId="77777777" w:rsidR="00BA3985" w:rsidRPr="00BA3985" w:rsidRDefault="00BA3985" w:rsidP="00BA3985">
      <w:r w:rsidRPr="00BA3985">
        <w:rPr>
          <w:b/>
          <w:bCs/>
        </w:rPr>
        <w:t>MANIFESTA</w:t>
      </w:r>
    </w:p>
    <w:p w14:paraId="372456EF" w14:textId="77777777" w:rsidR="00BA3985" w:rsidRPr="00BA3985" w:rsidRDefault="00BA3985" w:rsidP="00BA3985">
      <w:r w:rsidRPr="00BA3985">
        <w:t xml:space="preserve">l’interesse della propria Cooperativa a partecipare alla procedura per l’affidamento del </w:t>
      </w:r>
      <w:r w:rsidRPr="00BA3985">
        <w:rPr>
          <w:b/>
          <w:bCs/>
        </w:rPr>
        <w:t>servizio di guardiania</w:t>
      </w:r>
      <w:r w:rsidRPr="00BA3985">
        <w:t xml:space="preserve"> per il periodo:</w:t>
      </w:r>
    </w:p>
    <w:p w14:paraId="0827DB2E" w14:textId="77777777" w:rsidR="00BA3985" w:rsidRPr="00BA3985" w:rsidRDefault="00BA3985" w:rsidP="00BA3985">
      <w:r w:rsidRPr="00BA3985">
        <w:rPr>
          <w:b/>
          <w:bCs/>
        </w:rPr>
        <w:t>01/04/2026 – 31/08/2026</w:t>
      </w:r>
      <w:r w:rsidRPr="00BA3985">
        <w:t>.</w:t>
      </w:r>
    </w:p>
    <w:p w14:paraId="7C102AB4" w14:textId="77777777" w:rsidR="00BA3985" w:rsidRPr="00BA3985" w:rsidRDefault="00BA3985" w:rsidP="00BA3985">
      <w:r w:rsidRPr="00BA3985">
        <w:t>Dichiara inoltre:</w:t>
      </w:r>
    </w:p>
    <w:p w14:paraId="13434809" w14:textId="77777777" w:rsidR="00BA3985" w:rsidRPr="00BA3985" w:rsidRDefault="00BA3985" w:rsidP="00BA3985">
      <w:pPr>
        <w:numPr>
          <w:ilvl w:val="0"/>
          <w:numId w:val="1"/>
        </w:numPr>
      </w:pPr>
      <w:r w:rsidRPr="00BA3985">
        <w:t xml:space="preserve">di essere in possesso dei requisiti generali di cui all’art. 94 del </w:t>
      </w:r>
      <w:proofErr w:type="spellStart"/>
      <w:r w:rsidRPr="00BA3985">
        <w:t>D.Lgs.</w:t>
      </w:r>
      <w:proofErr w:type="spellEnd"/>
      <w:r w:rsidRPr="00BA3985">
        <w:t xml:space="preserve"> 36/2023;</w:t>
      </w:r>
    </w:p>
    <w:p w14:paraId="172F3280" w14:textId="77777777" w:rsidR="00BA3985" w:rsidRPr="00BA3985" w:rsidRDefault="00BA3985" w:rsidP="00BA3985">
      <w:pPr>
        <w:numPr>
          <w:ilvl w:val="0"/>
          <w:numId w:val="1"/>
        </w:numPr>
      </w:pPr>
      <w:r w:rsidRPr="00BA3985">
        <w:t>di essere iscritta all’Albo regionale delle Cooperative Sociali;</w:t>
      </w:r>
    </w:p>
    <w:p w14:paraId="08B118F1" w14:textId="77777777" w:rsidR="00BA3985" w:rsidRPr="00BA3985" w:rsidRDefault="00BA3985" w:rsidP="00BA3985">
      <w:pPr>
        <w:numPr>
          <w:ilvl w:val="0"/>
          <w:numId w:val="1"/>
        </w:numPr>
      </w:pPr>
      <w:r w:rsidRPr="00BA3985">
        <w:t>di avere esperienza nella gestione di servizi analoghi;</w:t>
      </w:r>
    </w:p>
    <w:p w14:paraId="0D16911F" w14:textId="77777777" w:rsidR="00BA3985" w:rsidRPr="00BA3985" w:rsidRDefault="00BA3985" w:rsidP="00BA3985">
      <w:pPr>
        <w:numPr>
          <w:ilvl w:val="0"/>
          <w:numId w:val="1"/>
        </w:numPr>
      </w:pPr>
      <w:r w:rsidRPr="00BA3985">
        <w:t xml:space="preserve">di accettare l’applicazione della </w:t>
      </w:r>
      <w:r w:rsidRPr="00BA3985">
        <w:rPr>
          <w:b/>
          <w:bCs/>
        </w:rPr>
        <w:t xml:space="preserve">clausola sociale ex art. 57 </w:t>
      </w:r>
      <w:proofErr w:type="spellStart"/>
      <w:r w:rsidRPr="00BA3985">
        <w:rPr>
          <w:b/>
          <w:bCs/>
        </w:rPr>
        <w:t>D.Lgs.</w:t>
      </w:r>
      <w:proofErr w:type="spellEnd"/>
      <w:r w:rsidRPr="00BA3985">
        <w:rPr>
          <w:b/>
          <w:bCs/>
        </w:rPr>
        <w:t xml:space="preserve"> 36/2023</w:t>
      </w:r>
      <w:r w:rsidRPr="00BA3985">
        <w:t>;</w:t>
      </w:r>
    </w:p>
    <w:p w14:paraId="35CA1540" w14:textId="77777777" w:rsidR="00BA3985" w:rsidRPr="00BA3985" w:rsidRDefault="00BA3985" w:rsidP="00BA3985">
      <w:pPr>
        <w:numPr>
          <w:ilvl w:val="0"/>
          <w:numId w:val="1"/>
        </w:numPr>
      </w:pPr>
      <w:r w:rsidRPr="00BA3985">
        <w:t xml:space="preserve">di applicare al personale coinvolto il </w:t>
      </w:r>
      <w:r w:rsidRPr="00BA3985">
        <w:rPr>
          <w:b/>
          <w:bCs/>
        </w:rPr>
        <w:t>CCNL Portieri e Custodi – Dipendenti da proprietari di fabbricati</w:t>
      </w:r>
      <w:r w:rsidRPr="00BA3985">
        <w:t>;</w:t>
      </w:r>
    </w:p>
    <w:p w14:paraId="249DFA90" w14:textId="77777777" w:rsidR="00BA3985" w:rsidRPr="00BA3985" w:rsidRDefault="00BA3985" w:rsidP="00BA3985">
      <w:pPr>
        <w:numPr>
          <w:ilvl w:val="0"/>
          <w:numId w:val="1"/>
        </w:numPr>
      </w:pPr>
      <w:r w:rsidRPr="00BA3985">
        <w:t>di essere a conoscenza della concessione in uso gratuito dell’alloggio in Via Valverde n. 33 per il personale addetto.</w:t>
      </w:r>
    </w:p>
    <w:p w14:paraId="5BA236A2" w14:textId="77777777" w:rsidR="00BA3985" w:rsidRPr="00BA3985" w:rsidRDefault="00BA3985" w:rsidP="00BA3985">
      <w:r w:rsidRPr="00BA3985">
        <w:t>Luogo e data _____________________</w:t>
      </w:r>
    </w:p>
    <w:p w14:paraId="2639D979" w14:textId="7916DA43" w:rsidR="00206B01" w:rsidRDefault="00BA3985" w:rsidP="00BA3985">
      <w:r w:rsidRPr="00BA3985">
        <w:t>Firma del Legale Rappresentante</w:t>
      </w:r>
    </w:p>
    <w:sectPr w:rsidR="00206B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B24E9"/>
    <w:multiLevelType w:val="multilevel"/>
    <w:tmpl w:val="6B7E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834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A5"/>
    <w:rsid w:val="00206B01"/>
    <w:rsid w:val="00582BA5"/>
    <w:rsid w:val="00974302"/>
    <w:rsid w:val="00BA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DADB2-F96F-40AE-8A33-4462B2E2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2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2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2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2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2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2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2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2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2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2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2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2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2BA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2BA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2B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2B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2B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2B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2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2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2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2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2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2B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2B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2BA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2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2BA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2BA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A398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3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trezzosulladda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Agatino Massimiliano Sfragaro</dc:creator>
  <cp:keywords/>
  <dc:description/>
  <cp:lastModifiedBy>Agatino Massimiliano Sfragaro</cp:lastModifiedBy>
  <cp:revision>3</cp:revision>
  <dcterms:created xsi:type="dcterms:W3CDTF">2026-03-24T10:15:00Z</dcterms:created>
  <dcterms:modified xsi:type="dcterms:W3CDTF">2026-03-24T10:15:00Z</dcterms:modified>
</cp:coreProperties>
</file>